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196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1"/>
        <w:gridCol w:w="1405"/>
        <w:gridCol w:w="421"/>
        <w:gridCol w:w="2390"/>
        <w:gridCol w:w="2003"/>
        <w:gridCol w:w="2875"/>
      </w:tblGrid>
      <w:tr w:rsidR="009A6356" w:rsidRPr="005C6E6D" w14:paraId="7990A33E" w14:textId="77777777" w:rsidTr="0040259A">
        <w:trPr>
          <w:trHeight w:val="319"/>
        </w:trPr>
        <w:tc>
          <w:tcPr>
            <w:tcW w:w="109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44688A5B" w14:textId="56003DD1" w:rsidR="009A6356" w:rsidRPr="0092312C" w:rsidRDefault="009A6356" w:rsidP="00FE5AC9">
            <w:pPr>
              <w:spacing w:line="276" w:lineRule="auto"/>
              <w:jc w:val="center"/>
              <w:rPr>
                <w:rFonts w:ascii="Calibri Light" w:hAnsi="Calibri Light" w:cs="Arial"/>
                <w:b/>
                <w:bCs/>
              </w:rPr>
            </w:pPr>
            <w:r w:rsidRPr="005270B1">
              <w:rPr>
                <w:rFonts w:asciiTheme="majorHAnsi" w:hAnsiTheme="majorHAnsi" w:cstheme="majorHAnsi"/>
                <w:b/>
                <w:bCs/>
              </w:rPr>
              <w:t xml:space="preserve">Goal-focussed mentoring and befriending for men and </w:t>
            </w:r>
            <w:r w:rsidR="00216418">
              <w:rPr>
                <w:rFonts w:asciiTheme="majorHAnsi" w:hAnsiTheme="majorHAnsi" w:cstheme="majorHAnsi"/>
                <w:b/>
                <w:bCs/>
              </w:rPr>
              <w:t>wo</w:t>
            </w:r>
            <w:r w:rsidRPr="005270B1">
              <w:rPr>
                <w:rFonts w:asciiTheme="majorHAnsi" w:hAnsiTheme="majorHAnsi" w:cstheme="majorHAnsi"/>
                <w:b/>
                <w:bCs/>
              </w:rPr>
              <w:t>men in Bristol who have a criminal conviction, and the motivation to make positive changes to their lives</w:t>
            </w:r>
          </w:p>
        </w:tc>
      </w:tr>
      <w:tr w:rsidR="00C80E66" w:rsidRPr="005C6E6D" w14:paraId="680A153E" w14:textId="77777777" w:rsidTr="0040259A">
        <w:trPr>
          <w:trHeight w:val="319"/>
        </w:trPr>
        <w:tc>
          <w:tcPr>
            <w:tcW w:w="10915" w:type="dxa"/>
            <w:gridSpan w:val="6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  <w:tcMar>
              <w:right w:w="0" w:type="dxa"/>
            </w:tcMar>
            <w:vAlign w:val="center"/>
          </w:tcPr>
          <w:p w14:paraId="632A479C" w14:textId="281BAC2A" w:rsidR="00C80E66" w:rsidRPr="0092312C" w:rsidRDefault="00277FD8" w:rsidP="00BF723B">
            <w:pPr>
              <w:rPr>
                <w:rFonts w:ascii="Calibri Light" w:hAnsi="Calibri Light" w:cs="Arial"/>
                <w:b/>
              </w:rPr>
            </w:pPr>
            <w:r w:rsidRPr="0092312C">
              <w:rPr>
                <w:rFonts w:ascii="Calibri Light" w:hAnsi="Calibri Light" w:cs="Arial"/>
                <w:b/>
                <w:bCs/>
              </w:rPr>
              <w:t xml:space="preserve">Referee </w:t>
            </w:r>
            <w:r w:rsidR="00901E7E" w:rsidRPr="0092312C">
              <w:rPr>
                <w:rFonts w:ascii="Calibri Light" w:hAnsi="Calibri Light" w:cs="Arial"/>
                <w:b/>
                <w:bCs/>
              </w:rPr>
              <w:t>Details</w:t>
            </w:r>
          </w:p>
        </w:tc>
      </w:tr>
      <w:tr w:rsidR="00356B49" w:rsidRPr="005C6E6D" w14:paraId="709C25A2" w14:textId="77777777" w:rsidTr="00356B49">
        <w:trPr>
          <w:trHeight w:hRule="exact" w:val="694"/>
        </w:trPr>
        <w:tc>
          <w:tcPr>
            <w:tcW w:w="1821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0" w:type="dxa"/>
            </w:tcMar>
          </w:tcPr>
          <w:p w14:paraId="6E12B1F9" w14:textId="77777777" w:rsidR="00356B49" w:rsidRPr="0092312C" w:rsidRDefault="00356B49" w:rsidP="0073500D">
            <w:pPr>
              <w:tabs>
                <w:tab w:val="center" w:pos="2539"/>
              </w:tabs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 xml:space="preserve">Forename: </w:t>
            </w:r>
          </w:p>
          <w:p w14:paraId="65DDE91A" w14:textId="5E428502" w:rsidR="00356B49" w:rsidRPr="0092312C" w:rsidRDefault="00356B49" w:rsidP="0073500D">
            <w:pPr>
              <w:rPr>
                <w:rFonts w:ascii="Calibri Light" w:hAnsi="Calibri Light" w:cs="Arial"/>
                <w:bCs/>
              </w:rPr>
            </w:pPr>
            <w:r w:rsidRPr="0092312C">
              <w:rPr>
                <w:rFonts w:ascii="Calibri Light" w:hAnsi="Calibri Light" w:cs="Arial"/>
              </w:rPr>
              <w:t>Surname:</w:t>
            </w:r>
          </w:p>
        </w:tc>
        <w:tc>
          <w:tcPr>
            <w:tcW w:w="421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0" w:type="dxa"/>
            </w:tcMar>
          </w:tcPr>
          <w:p w14:paraId="164079BE" w14:textId="17E60320" w:rsidR="00356B49" w:rsidRPr="0092312C" w:rsidRDefault="00356B49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3108F35B" w14:textId="77777777" w:rsidR="00356B49" w:rsidRDefault="00356B49" w:rsidP="00BF723B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Preferred name:</w:t>
            </w:r>
          </w:p>
          <w:p w14:paraId="281A47CB" w14:textId="009BD27B" w:rsidR="00356B49" w:rsidRDefault="00356B49" w:rsidP="00BF723B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Date of Birth: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428B2F23" w14:textId="74E66EC7" w:rsidR="00356B49" w:rsidRPr="0092312C" w:rsidRDefault="00356B49" w:rsidP="00BF723B">
            <w:pPr>
              <w:rPr>
                <w:rFonts w:ascii="Calibri Light" w:hAnsi="Calibri Light" w:cs="Arial"/>
              </w:rPr>
            </w:pPr>
          </w:p>
        </w:tc>
      </w:tr>
      <w:tr w:rsidR="00533010" w:rsidRPr="005C6E6D" w14:paraId="62763447" w14:textId="77777777" w:rsidTr="00356B49">
        <w:trPr>
          <w:trHeight w:hRule="exact" w:val="405"/>
        </w:trPr>
        <w:tc>
          <w:tcPr>
            <w:tcW w:w="1821" w:type="dxa"/>
            <w:vMerge w:val="restart"/>
            <w:tcBorders>
              <w:top w:val="single" w:sz="2" w:space="0" w:color="auto"/>
              <w:right w:val="single" w:sz="2" w:space="0" w:color="auto"/>
            </w:tcBorders>
            <w:tcMar>
              <w:right w:w="0" w:type="dxa"/>
            </w:tcMar>
          </w:tcPr>
          <w:p w14:paraId="20F2453F" w14:textId="384DB73B" w:rsidR="00533010" w:rsidRDefault="00533010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  <w:bCs/>
              </w:rPr>
              <w:t>Address</w:t>
            </w:r>
            <w:r>
              <w:rPr>
                <w:rFonts w:ascii="Calibri Light" w:hAnsi="Calibri Light" w:cs="Arial"/>
                <w:bCs/>
              </w:rPr>
              <w:t xml:space="preserve"> (including  </w:t>
            </w:r>
            <w:r>
              <w:rPr>
                <w:rFonts w:ascii="Calibri Light" w:hAnsi="Calibri Light" w:cs="Arial"/>
              </w:rPr>
              <w:t xml:space="preserve"> </w:t>
            </w:r>
            <w:r w:rsidRPr="0092312C">
              <w:rPr>
                <w:rFonts w:ascii="Calibri Light" w:hAnsi="Calibri Light" w:cs="Arial"/>
              </w:rPr>
              <w:t xml:space="preserve"> Postcode</w:t>
            </w:r>
            <w:r>
              <w:rPr>
                <w:rFonts w:ascii="Calibri Light" w:hAnsi="Calibri Light" w:cs="Arial"/>
              </w:rPr>
              <w:t>)</w:t>
            </w:r>
          </w:p>
          <w:p w14:paraId="53C3BC23" w14:textId="77777777" w:rsidR="00533010" w:rsidRDefault="00533010" w:rsidP="00BF723B">
            <w:pPr>
              <w:rPr>
                <w:rFonts w:ascii="Calibri Light" w:hAnsi="Calibri Light" w:cs="Arial"/>
              </w:rPr>
            </w:pPr>
          </w:p>
          <w:p w14:paraId="49D1E814" w14:textId="6E25C01D" w:rsidR="00533010" w:rsidRPr="0092312C" w:rsidRDefault="00533010" w:rsidP="00BF723B">
            <w:pPr>
              <w:rPr>
                <w:rFonts w:ascii="Calibri Light" w:hAnsi="Calibri Light" w:cs="Arial"/>
                <w:bCs/>
              </w:rPr>
            </w:pPr>
          </w:p>
        </w:tc>
        <w:tc>
          <w:tcPr>
            <w:tcW w:w="4216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right w:w="0" w:type="dxa"/>
            </w:tcMar>
            <w:vAlign w:val="center"/>
          </w:tcPr>
          <w:p w14:paraId="3FD93941" w14:textId="77777777" w:rsidR="00533010" w:rsidRDefault="00533010" w:rsidP="00BF723B">
            <w:pPr>
              <w:rPr>
                <w:rFonts w:ascii="Calibri Light" w:hAnsi="Calibri Light" w:cs="Arial"/>
              </w:rPr>
            </w:pPr>
          </w:p>
          <w:p w14:paraId="539978BC" w14:textId="77777777" w:rsidR="00533010" w:rsidRDefault="00533010" w:rsidP="00BF723B">
            <w:pPr>
              <w:rPr>
                <w:rFonts w:ascii="Calibri Light" w:hAnsi="Calibri Light" w:cs="Arial"/>
              </w:rPr>
            </w:pPr>
          </w:p>
          <w:p w14:paraId="14C1253B" w14:textId="6531E603" w:rsidR="00533010" w:rsidRPr="0092312C" w:rsidRDefault="00533010" w:rsidP="0011598C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 xml:space="preserve">                                   </w:t>
            </w:r>
            <w:r w:rsidRPr="0092312C">
              <w:rPr>
                <w:rFonts w:ascii="Calibri Light" w:hAnsi="Calibri Light" w:cs="Arial"/>
              </w:rPr>
              <w:t xml:space="preserve"> 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35E" w14:textId="6ED8F617" w:rsidR="00533010" w:rsidRPr="0092312C" w:rsidRDefault="00533010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Tel</w:t>
            </w:r>
            <w:r>
              <w:rPr>
                <w:rFonts w:ascii="Calibri Light" w:hAnsi="Calibri Light" w:cs="Arial"/>
              </w:rPr>
              <w:t xml:space="preserve"> number</w:t>
            </w:r>
            <w:r w:rsidRPr="0092312C">
              <w:rPr>
                <w:rFonts w:ascii="Calibri Light" w:hAnsi="Calibri Light" w:cs="Arial"/>
              </w:rPr>
              <w:t>:</w:t>
            </w:r>
          </w:p>
        </w:tc>
        <w:tc>
          <w:tcPr>
            <w:tcW w:w="287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E3A10" w14:textId="77777777" w:rsidR="00533010" w:rsidRPr="0092312C" w:rsidRDefault="00533010" w:rsidP="00BF723B">
            <w:pPr>
              <w:rPr>
                <w:rFonts w:ascii="Calibri Light" w:hAnsi="Calibri Light" w:cs="Arial"/>
              </w:rPr>
            </w:pPr>
          </w:p>
        </w:tc>
      </w:tr>
      <w:tr w:rsidR="00533010" w:rsidRPr="005C6E6D" w14:paraId="610E272D" w14:textId="77777777" w:rsidTr="00356B49">
        <w:trPr>
          <w:trHeight w:hRule="exact" w:val="406"/>
        </w:trPr>
        <w:tc>
          <w:tcPr>
            <w:tcW w:w="1821" w:type="dxa"/>
            <w:vMerge/>
            <w:tcBorders>
              <w:right w:val="single" w:sz="2" w:space="0" w:color="auto"/>
            </w:tcBorders>
            <w:tcMar>
              <w:right w:w="0" w:type="dxa"/>
            </w:tcMar>
            <w:vAlign w:val="center"/>
          </w:tcPr>
          <w:p w14:paraId="6BC07808" w14:textId="77777777" w:rsidR="00533010" w:rsidRPr="0092312C" w:rsidRDefault="00533010" w:rsidP="00BF723B">
            <w:pPr>
              <w:rPr>
                <w:rFonts w:ascii="Calibri Light" w:hAnsi="Calibri Light" w:cs="Arial"/>
                <w:bCs/>
              </w:rPr>
            </w:pPr>
          </w:p>
        </w:tc>
        <w:tc>
          <w:tcPr>
            <w:tcW w:w="4216" w:type="dxa"/>
            <w:gridSpan w:val="3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tcMar>
              <w:right w:w="0" w:type="dxa"/>
            </w:tcMar>
            <w:vAlign w:val="center"/>
          </w:tcPr>
          <w:p w14:paraId="51C9CEDB" w14:textId="7EF3AC9C" w:rsidR="00533010" w:rsidRPr="0092312C" w:rsidRDefault="00533010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2" w:space="0" w:color="auto"/>
              <w:bottom w:val="nil"/>
            </w:tcBorders>
            <w:vAlign w:val="center"/>
          </w:tcPr>
          <w:p w14:paraId="46117C74" w14:textId="5B5DE4A9" w:rsidR="00533010" w:rsidRPr="0092312C" w:rsidRDefault="00533010" w:rsidP="00BF723B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Second Tel No.</w:t>
            </w:r>
            <w:r w:rsidRPr="0092312C">
              <w:rPr>
                <w:rFonts w:ascii="Calibri Light" w:hAnsi="Calibri Light" w:cs="Arial"/>
              </w:rPr>
              <w:t>: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0BCD37E" w14:textId="77777777" w:rsidR="00533010" w:rsidRDefault="00533010" w:rsidP="00BF723B">
            <w:pPr>
              <w:rPr>
                <w:rFonts w:ascii="Calibri Light" w:hAnsi="Calibri Light" w:cs="Arial"/>
              </w:rPr>
            </w:pPr>
          </w:p>
          <w:p w14:paraId="27E04044" w14:textId="7C7146FA" w:rsidR="00533010" w:rsidRPr="0092312C" w:rsidRDefault="00533010" w:rsidP="00BF723B">
            <w:pPr>
              <w:rPr>
                <w:rFonts w:ascii="Calibri Light" w:hAnsi="Calibri Light" w:cs="Arial"/>
              </w:rPr>
            </w:pPr>
          </w:p>
        </w:tc>
      </w:tr>
      <w:tr w:rsidR="00DC5C27" w:rsidRPr="005C6E6D" w14:paraId="63574A79" w14:textId="77777777" w:rsidTr="00356B49">
        <w:trPr>
          <w:trHeight w:hRule="exact" w:val="260"/>
        </w:trPr>
        <w:tc>
          <w:tcPr>
            <w:tcW w:w="1821" w:type="dxa"/>
            <w:vMerge/>
            <w:tcBorders>
              <w:bottom w:val="single" w:sz="2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01C535" w14:textId="77777777" w:rsidR="00F57A02" w:rsidRPr="0092312C" w:rsidRDefault="00F57A02" w:rsidP="00BF723B">
            <w:pPr>
              <w:rPr>
                <w:rFonts w:ascii="Calibri Light" w:hAnsi="Calibri Light" w:cs="Arial"/>
                <w:bCs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19F7769F" w14:textId="2E1C5335" w:rsidR="00DC5C27" w:rsidRPr="0092312C" w:rsidRDefault="00DC5C27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8E68AF" w14:textId="3048A916" w:rsidR="00F57A02" w:rsidRPr="0092312C" w:rsidRDefault="00F57A02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352E0E3" w14:textId="34FE3759" w:rsidR="00F57A02" w:rsidRPr="0092312C" w:rsidRDefault="00F57A02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003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D8A19BE" w14:textId="4BAB70AD" w:rsidR="00F57A02" w:rsidRPr="0092312C" w:rsidRDefault="00277FD8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Whose is this?</w:t>
            </w:r>
          </w:p>
        </w:tc>
        <w:tc>
          <w:tcPr>
            <w:tcW w:w="2875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560A471F" w14:textId="77777777" w:rsidR="00F57A02" w:rsidRPr="0092312C" w:rsidRDefault="00F57A02" w:rsidP="00BF723B">
            <w:pPr>
              <w:rPr>
                <w:rFonts w:ascii="Calibri Light" w:hAnsi="Calibri Light" w:cs="Arial"/>
              </w:rPr>
            </w:pPr>
          </w:p>
        </w:tc>
      </w:tr>
      <w:tr w:rsidR="00FD7202" w:rsidRPr="005C6E6D" w14:paraId="2F2FA9E2" w14:textId="77777777" w:rsidTr="00356B49">
        <w:trPr>
          <w:trHeight w:hRule="exact" w:val="660"/>
        </w:trPr>
        <w:tc>
          <w:tcPr>
            <w:tcW w:w="1821" w:type="dxa"/>
            <w:tcBorders>
              <w:bottom w:val="single" w:sz="2" w:space="0" w:color="auto"/>
              <w:right w:val="single" w:sz="2" w:space="0" w:color="auto"/>
            </w:tcBorders>
            <w:tcMar>
              <w:right w:w="0" w:type="dxa"/>
            </w:tcMar>
            <w:vAlign w:val="center"/>
          </w:tcPr>
          <w:p w14:paraId="22CC0334" w14:textId="6BA57962" w:rsidR="00EA475F" w:rsidRPr="0092312C" w:rsidRDefault="00EA475F" w:rsidP="00BF723B">
            <w:pPr>
              <w:rPr>
                <w:rFonts w:ascii="Calibri Light" w:hAnsi="Calibri Light" w:cs="Arial"/>
                <w:bCs/>
              </w:rPr>
            </w:pPr>
            <w:r w:rsidRPr="0092312C">
              <w:rPr>
                <w:rFonts w:ascii="Calibri Light" w:hAnsi="Calibri Light" w:cs="Arial"/>
                <w:bCs/>
              </w:rPr>
              <w:t>Type of Accommodation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right w:w="0" w:type="dxa"/>
            </w:tcMar>
            <w:vAlign w:val="center"/>
          </w:tcPr>
          <w:p w14:paraId="07A3B0B8" w14:textId="4AE43C14" w:rsidR="00EA475F" w:rsidRPr="0092312C" w:rsidRDefault="00EA475F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 xml:space="preserve">Eg </w:t>
            </w:r>
            <w:r w:rsidR="00844636">
              <w:rPr>
                <w:rFonts w:ascii="Calibri Light" w:hAnsi="Calibri Light" w:cs="Arial"/>
              </w:rPr>
              <w:t>f</w:t>
            </w:r>
            <w:r w:rsidRPr="0092312C">
              <w:rPr>
                <w:rFonts w:ascii="Calibri Light" w:hAnsi="Calibri Light" w:cs="Arial"/>
              </w:rPr>
              <w:t>amily</w:t>
            </w:r>
            <w:r w:rsidR="00844636">
              <w:rPr>
                <w:rFonts w:ascii="Calibri Light" w:hAnsi="Calibri Light" w:cs="Arial"/>
              </w:rPr>
              <w:t>, hostel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BF399E" w14:textId="77777777" w:rsidR="00EA475F" w:rsidRPr="0092312C" w:rsidRDefault="00EA475F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390" w:type="dxa"/>
            <w:tcBorders>
              <w:top w:val="dotted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C1233C6" w14:textId="77777777" w:rsidR="00EA475F" w:rsidRPr="0092312C" w:rsidRDefault="00EA475F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003" w:type="dxa"/>
            <w:tcBorders>
              <w:top w:val="nil"/>
              <w:left w:val="single" w:sz="2" w:space="0" w:color="auto"/>
              <w:bottom w:val="single" w:sz="4" w:space="0" w:color="auto"/>
            </w:tcBorders>
            <w:vAlign w:val="center"/>
          </w:tcPr>
          <w:p w14:paraId="0158F073" w14:textId="56B28A6A" w:rsidR="00EA475F" w:rsidRPr="00EE1319" w:rsidRDefault="00EA475F" w:rsidP="00BF723B">
            <w:pPr>
              <w:rPr>
                <w:rFonts w:ascii="Calibri Light" w:hAnsi="Calibri Light" w:cs="Arial"/>
              </w:rPr>
            </w:pPr>
            <w:r w:rsidRPr="00EE1319">
              <w:rPr>
                <w:rFonts w:ascii="Calibri Light" w:hAnsi="Calibri Light" w:cs="Arial"/>
              </w:rPr>
              <w:t>How long can you sta</w:t>
            </w:r>
            <w:r w:rsidR="00EE1319">
              <w:rPr>
                <w:rFonts w:ascii="Calibri Light" w:hAnsi="Calibri Light" w:cs="Arial"/>
              </w:rPr>
              <w:t>y</w:t>
            </w:r>
            <w:r w:rsidR="00844636">
              <w:rPr>
                <w:rFonts w:ascii="Calibri Light" w:hAnsi="Calibri Light" w:cs="Arial"/>
              </w:rPr>
              <w:t xml:space="preserve"> here?</w:t>
            </w:r>
          </w:p>
        </w:tc>
        <w:tc>
          <w:tcPr>
            <w:tcW w:w="2875" w:type="dxa"/>
            <w:tcBorders>
              <w:top w:val="nil"/>
              <w:left w:val="single" w:sz="2" w:space="0" w:color="auto"/>
              <w:bottom w:val="single" w:sz="4" w:space="0" w:color="auto"/>
            </w:tcBorders>
            <w:vAlign w:val="center"/>
          </w:tcPr>
          <w:p w14:paraId="4C0D241F" w14:textId="77777777" w:rsidR="00EA475F" w:rsidRPr="0092312C" w:rsidRDefault="00EA475F" w:rsidP="00BF723B">
            <w:pPr>
              <w:rPr>
                <w:rFonts w:ascii="Calibri Light" w:hAnsi="Calibri Light" w:cs="Arial"/>
              </w:rPr>
            </w:pPr>
          </w:p>
        </w:tc>
      </w:tr>
      <w:tr w:rsidR="00844636" w:rsidRPr="005C6E6D" w14:paraId="1E45A828" w14:textId="77777777" w:rsidTr="00356B49">
        <w:trPr>
          <w:trHeight w:hRule="exact" w:val="711"/>
        </w:trPr>
        <w:tc>
          <w:tcPr>
            <w:tcW w:w="182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0" w:type="dxa"/>
            </w:tcMar>
            <w:vAlign w:val="center"/>
          </w:tcPr>
          <w:p w14:paraId="39481B23" w14:textId="77777777" w:rsidR="00844636" w:rsidRPr="0092312C" w:rsidRDefault="00844636" w:rsidP="00BF723B">
            <w:pPr>
              <w:rPr>
                <w:rFonts w:ascii="Calibri Light" w:hAnsi="Calibri Light" w:cs="Arial"/>
                <w:bCs/>
              </w:rPr>
            </w:pPr>
            <w:r>
              <w:rPr>
                <w:rFonts w:ascii="Calibri Light" w:hAnsi="Calibri Light" w:cs="Arial"/>
              </w:rPr>
              <w:t>In custody?</w:t>
            </w:r>
          </w:p>
          <w:p w14:paraId="16EE1F32" w14:textId="77777777" w:rsidR="00844636" w:rsidRDefault="00844636" w:rsidP="00BF723B">
            <w:pPr>
              <w:rPr>
                <w:rFonts w:ascii="Calibri Light" w:hAnsi="Calibri Light" w:cs="Arial"/>
                <w:bCs/>
              </w:rPr>
            </w:pPr>
            <w:r>
              <w:rPr>
                <w:rFonts w:ascii="Calibri Light" w:hAnsi="Calibri Light" w:cs="Arial"/>
                <w:bCs/>
              </w:rPr>
              <w:t>Yes / No</w:t>
            </w:r>
          </w:p>
          <w:p w14:paraId="60DF5AA2" w14:textId="77777777" w:rsidR="00844636" w:rsidRDefault="00844636" w:rsidP="00BF723B">
            <w:pPr>
              <w:rPr>
                <w:rFonts w:ascii="Calibri Light" w:hAnsi="Calibri Light" w:cs="Arial"/>
                <w:bCs/>
              </w:rPr>
            </w:pPr>
          </w:p>
          <w:p w14:paraId="26D0F879" w14:textId="482F7D1B" w:rsidR="00844636" w:rsidRPr="0092312C" w:rsidRDefault="00844636" w:rsidP="00BF723B">
            <w:pPr>
              <w:rPr>
                <w:rFonts w:ascii="Calibri Light" w:hAnsi="Calibri Light" w:cs="Arial"/>
                <w:bCs/>
              </w:rPr>
            </w:pPr>
          </w:p>
        </w:tc>
        <w:tc>
          <w:tcPr>
            <w:tcW w:w="1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right w:w="0" w:type="dxa"/>
            </w:tcMar>
            <w:vAlign w:val="center"/>
          </w:tcPr>
          <w:p w14:paraId="5DD50DF3" w14:textId="77777777" w:rsidR="00844636" w:rsidRDefault="00844636" w:rsidP="00BF723B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Location:</w:t>
            </w:r>
          </w:p>
          <w:p w14:paraId="39D8FEBE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B18F1F" w14:textId="195E707D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3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ACC78C5" w14:textId="7074E6F5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6D2CBEFE" w14:textId="77777777" w:rsidR="00844636" w:rsidRDefault="00844636" w:rsidP="00BF723B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Prison Number:</w:t>
            </w:r>
          </w:p>
          <w:p w14:paraId="5141F59B" w14:textId="0492499E" w:rsidR="00844636" w:rsidRPr="00EE1319" w:rsidRDefault="00844636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78258E" w14:textId="4F49FB2D" w:rsidR="00844636" w:rsidRPr="0092312C" w:rsidRDefault="00844636" w:rsidP="00BF723B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Release / parole date (please circle)</w:t>
            </w:r>
          </w:p>
        </w:tc>
      </w:tr>
      <w:tr w:rsidR="00843275" w:rsidRPr="0092312C" w14:paraId="204BAB6B" w14:textId="77777777" w:rsidTr="004025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1"/>
        </w:trPr>
        <w:tc>
          <w:tcPr>
            <w:tcW w:w="10915" w:type="dxa"/>
            <w:gridSpan w:val="6"/>
            <w:tcBorders>
              <w:bottom w:val="single" w:sz="4" w:space="0" w:color="auto"/>
            </w:tcBorders>
          </w:tcPr>
          <w:p w14:paraId="2A21DF87" w14:textId="77777777" w:rsidR="00843275" w:rsidRPr="004E4B5A" w:rsidRDefault="00843275" w:rsidP="005270B1">
            <w:pPr>
              <w:spacing w:line="276" w:lineRule="auto"/>
              <w:rPr>
                <w:rFonts w:ascii="Calibri Light" w:hAnsi="Calibri Light" w:cs="Arial"/>
                <w:b/>
              </w:rPr>
            </w:pPr>
            <w:r w:rsidRPr="004E4B5A">
              <w:rPr>
                <w:rFonts w:ascii="Calibri Light" w:hAnsi="Calibri Light" w:cs="Arial"/>
                <w:b/>
              </w:rPr>
              <w:t xml:space="preserve">Gender </w:t>
            </w:r>
            <w:r w:rsidR="004E4B5A" w:rsidRPr="004E4B5A">
              <w:rPr>
                <w:rFonts w:ascii="Calibri Light" w:hAnsi="Calibri Light" w:cs="Arial"/>
                <w:b/>
              </w:rPr>
              <w:t xml:space="preserve">Identity </w:t>
            </w:r>
          </w:p>
          <w:p w14:paraId="61740C55" w14:textId="46D82BE5" w:rsidR="004E4B5A" w:rsidRPr="004E4B5A" w:rsidRDefault="004E4B5A" w:rsidP="005270B1">
            <w:pPr>
              <w:spacing w:line="276" w:lineRule="auto"/>
              <w:rPr>
                <w:rFonts w:ascii="Calibri Light" w:hAnsi="Calibri Light" w:cs="Arial"/>
                <w:bCs/>
              </w:rPr>
            </w:pPr>
            <w:r w:rsidRPr="004E4B5A">
              <w:rPr>
                <w:rFonts w:ascii="Calibri Light" w:hAnsi="Calibri Light" w:cs="Arial"/>
                <w:bCs/>
              </w:rPr>
              <w:t>Male</w:t>
            </w:r>
            <w:r w:rsidR="00D93AB8">
              <w:rPr>
                <w:rFonts w:ascii="Calibri Light" w:hAnsi="Calibri Light" w:cs="Arial"/>
                <w:bCs/>
              </w:rPr>
              <w:t xml:space="preserve"> [ ]</w:t>
            </w:r>
            <w:r w:rsidRPr="004E4B5A">
              <w:rPr>
                <w:rFonts w:ascii="Calibri Light" w:hAnsi="Calibri Light" w:cs="Arial"/>
                <w:bCs/>
              </w:rPr>
              <w:t xml:space="preserve"> </w:t>
            </w:r>
            <w:r w:rsidR="00D93AB8">
              <w:rPr>
                <w:rFonts w:ascii="Calibri Light" w:hAnsi="Calibri Light" w:cs="Arial"/>
                <w:bCs/>
              </w:rPr>
              <w:t xml:space="preserve">  </w:t>
            </w:r>
            <w:r>
              <w:rPr>
                <w:rFonts w:ascii="Calibri Light" w:hAnsi="Calibri Light" w:cs="Arial"/>
                <w:bCs/>
              </w:rPr>
              <w:t xml:space="preserve">    </w:t>
            </w:r>
            <w:r w:rsidRPr="004E4B5A">
              <w:rPr>
                <w:rFonts w:ascii="Calibri Light" w:hAnsi="Calibri Light" w:cs="Arial"/>
                <w:bCs/>
              </w:rPr>
              <w:t>Female [ ]</w:t>
            </w:r>
            <w:r>
              <w:rPr>
                <w:rFonts w:ascii="Calibri Light" w:hAnsi="Calibri Light" w:cs="Arial"/>
                <w:bCs/>
              </w:rPr>
              <w:t xml:space="preserve">    </w:t>
            </w:r>
            <w:r w:rsidRPr="004E4B5A">
              <w:rPr>
                <w:rFonts w:ascii="Calibri Light" w:hAnsi="Calibri Light" w:cs="Arial"/>
                <w:bCs/>
              </w:rPr>
              <w:t xml:space="preserve">Identify otherwise [ ] </w:t>
            </w:r>
            <w:r>
              <w:rPr>
                <w:rFonts w:ascii="Calibri Light" w:hAnsi="Calibri Light" w:cs="Arial"/>
                <w:bCs/>
              </w:rPr>
              <w:t xml:space="preserve"> </w:t>
            </w:r>
            <w:r w:rsidRPr="004E4B5A">
              <w:rPr>
                <w:rFonts w:ascii="Calibri Light" w:hAnsi="Calibri Light" w:cs="Arial"/>
                <w:bCs/>
              </w:rPr>
              <w:t>Please state: ________________________________</w:t>
            </w:r>
          </w:p>
          <w:p w14:paraId="748877C7" w14:textId="3B84DAC2" w:rsidR="00DC6798" w:rsidRDefault="004E4B5A" w:rsidP="005270B1">
            <w:pPr>
              <w:spacing w:line="276" w:lineRule="auto"/>
              <w:rPr>
                <w:rFonts w:ascii="Calibri Light" w:hAnsi="Calibri Light" w:cs="Arial"/>
                <w:bCs/>
              </w:rPr>
            </w:pPr>
            <w:r w:rsidRPr="004E4B5A">
              <w:rPr>
                <w:rFonts w:ascii="Calibri Light" w:hAnsi="Calibri Light" w:cs="Arial"/>
                <w:bCs/>
              </w:rPr>
              <w:t>If different from your gender identity, what was your sex assigned at birth?</w:t>
            </w:r>
            <w:r>
              <w:rPr>
                <w:rFonts w:ascii="Calibri Light" w:hAnsi="Calibri Light" w:cs="Arial"/>
                <w:bCs/>
              </w:rPr>
              <w:t xml:space="preserve"> </w:t>
            </w:r>
            <w:r w:rsidRPr="004E4B5A">
              <w:rPr>
                <w:rFonts w:ascii="Calibri Light" w:hAnsi="Calibri Light" w:cs="Arial"/>
                <w:bCs/>
              </w:rPr>
              <w:t>Male [ ]</w:t>
            </w:r>
            <w:r>
              <w:rPr>
                <w:rFonts w:ascii="Calibri Light" w:hAnsi="Calibri Light" w:cs="Arial"/>
                <w:bCs/>
              </w:rPr>
              <w:t xml:space="preserve">    </w:t>
            </w:r>
            <w:r w:rsidRPr="004E4B5A">
              <w:rPr>
                <w:rFonts w:ascii="Calibri Light" w:hAnsi="Calibri Light" w:cs="Arial"/>
                <w:bCs/>
              </w:rPr>
              <w:t>Female [ ]</w:t>
            </w:r>
          </w:p>
          <w:p w14:paraId="6611E7FF" w14:textId="77777777" w:rsidR="004E4B5A" w:rsidRPr="004E4B5A" w:rsidRDefault="004E4B5A" w:rsidP="005270B1">
            <w:pPr>
              <w:spacing w:line="276" w:lineRule="auto"/>
              <w:rPr>
                <w:rFonts w:ascii="Calibri Light" w:hAnsi="Calibri Light" w:cs="Arial"/>
                <w:b/>
              </w:rPr>
            </w:pPr>
            <w:r w:rsidRPr="004E4B5A">
              <w:rPr>
                <w:rFonts w:ascii="Calibri Light" w:hAnsi="Calibri Light" w:cs="Arial"/>
                <w:b/>
              </w:rPr>
              <w:t>Ethnicity</w:t>
            </w:r>
          </w:p>
          <w:p w14:paraId="1D1008A9" w14:textId="6D972E99" w:rsidR="004E4B5A" w:rsidRPr="004E4B5A" w:rsidRDefault="004E4B5A" w:rsidP="005270B1">
            <w:pPr>
              <w:spacing w:line="276" w:lineRule="auto"/>
              <w:rPr>
                <w:rFonts w:ascii="Calibri Light" w:hAnsi="Calibri Light" w:cs="Arial"/>
                <w:bCs/>
              </w:rPr>
            </w:pPr>
            <w:r w:rsidRPr="004E4B5A">
              <w:rPr>
                <w:rFonts w:ascii="Calibri Light" w:hAnsi="Calibri Light" w:cs="Arial"/>
                <w:bCs/>
              </w:rPr>
              <w:t xml:space="preserve">To assist us in our monitoring, please </w:t>
            </w:r>
            <w:r w:rsidR="002B24B5">
              <w:rPr>
                <w:rFonts w:ascii="Calibri Light" w:hAnsi="Calibri Light" w:cs="Arial"/>
                <w:bCs/>
              </w:rPr>
              <w:t xml:space="preserve">tick </w:t>
            </w:r>
            <w:r w:rsidRPr="004E4B5A">
              <w:rPr>
                <w:rFonts w:ascii="Calibri Light" w:hAnsi="Calibri Light" w:cs="Arial"/>
                <w:bCs/>
              </w:rPr>
              <w:t>one selection below to indicate your ethnic group:</w:t>
            </w:r>
          </w:p>
          <w:p w14:paraId="32BD394A" w14:textId="58E45CFF" w:rsidR="00DC6798" w:rsidRPr="00843275" w:rsidRDefault="004E4B5A" w:rsidP="005270B1">
            <w:pPr>
              <w:spacing w:line="276" w:lineRule="auto"/>
              <w:rPr>
                <w:rFonts w:ascii="Calibri Light" w:hAnsi="Calibri Light" w:cs="Arial"/>
                <w:bCs/>
              </w:rPr>
            </w:pPr>
            <w:r w:rsidRPr="004E4B5A">
              <w:rPr>
                <w:rFonts w:ascii="Calibri Light" w:hAnsi="Calibri Light" w:cs="Arial"/>
                <w:bCs/>
              </w:rPr>
              <w:t>White</w:t>
            </w:r>
            <w:r w:rsidR="00D93AB8">
              <w:rPr>
                <w:rFonts w:ascii="Calibri Light" w:hAnsi="Calibri Light" w:cs="Arial"/>
                <w:bCs/>
              </w:rPr>
              <w:t xml:space="preserve"> [ ]    </w:t>
            </w:r>
            <w:r w:rsidRPr="004E4B5A">
              <w:rPr>
                <w:rFonts w:ascii="Calibri Light" w:hAnsi="Calibri Light" w:cs="Arial"/>
                <w:bCs/>
              </w:rPr>
              <w:t>Black</w:t>
            </w:r>
            <w:r w:rsidR="002B24B5">
              <w:rPr>
                <w:rFonts w:ascii="Calibri Light" w:hAnsi="Calibri Light" w:cs="Arial"/>
                <w:bCs/>
              </w:rPr>
              <w:t>/</w:t>
            </w:r>
            <w:r w:rsidRPr="004E4B5A">
              <w:rPr>
                <w:rFonts w:ascii="Calibri Light" w:hAnsi="Calibri Light" w:cs="Arial"/>
                <w:bCs/>
              </w:rPr>
              <w:t>Black British</w:t>
            </w:r>
            <w:r w:rsidR="00D93AB8">
              <w:rPr>
                <w:rFonts w:ascii="Calibri Light" w:hAnsi="Calibri Light" w:cs="Arial"/>
                <w:bCs/>
              </w:rPr>
              <w:t xml:space="preserve"> [ ]    </w:t>
            </w:r>
            <w:r w:rsidRPr="004E4B5A">
              <w:rPr>
                <w:rFonts w:ascii="Calibri Light" w:hAnsi="Calibri Light" w:cs="Arial"/>
                <w:bCs/>
              </w:rPr>
              <w:t>Asian</w:t>
            </w:r>
            <w:r w:rsidR="002B24B5">
              <w:rPr>
                <w:rFonts w:ascii="Calibri Light" w:hAnsi="Calibri Light" w:cs="Arial"/>
                <w:bCs/>
              </w:rPr>
              <w:t>/</w:t>
            </w:r>
            <w:r w:rsidRPr="004E4B5A">
              <w:rPr>
                <w:rFonts w:ascii="Calibri Light" w:hAnsi="Calibri Light" w:cs="Arial"/>
                <w:bCs/>
              </w:rPr>
              <w:t xml:space="preserve">Asian British </w:t>
            </w:r>
            <w:r w:rsidR="00D93AB8">
              <w:rPr>
                <w:rFonts w:ascii="Calibri Light" w:hAnsi="Calibri Light" w:cs="Arial"/>
                <w:bCs/>
              </w:rPr>
              <w:t>[ ]</w:t>
            </w:r>
            <w:r w:rsidR="002B24B5">
              <w:rPr>
                <w:rFonts w:ascii="Calibri Light" w:hAnsi="Calibri Light" w:cs="Arial"/>
                <w:bCs/>
              </w:rPr>
              <w:t xml:space="preserve">    </w:t>
            </w:r>
            <w:r w:rsidRPr="004E4B5A">
              <w:rPr>
                <w:rFonts w:ascii="Calibri Light" w:hAnsi="Calibri Light" w:cs="Arial"/>
                <w:bCs/>
              </w:rPr>
              <w:t>Chinese</w:t>
            </w:r>
            <w:r w:rsidR="002B24B5">
              <w:rPr>
                <w:rFonts w:ascii="Calibri Light" w:hAnsi="Calibri Light" w:cs="Arial"/>
                <w:bCs/>
              </w:rPr>
              <w:t xml:space="preserve"> [ ]    </w:t>
            </w:r>
            <w:r w:rsidRPr="004E4B5A">
              <w:rPr>
                <w:rFonts w:ascii="Calibri Light" w:hAnsi="Calibri Light" w:cs="Arial"/>
                <w:bCs/>
              </w:rPr>
              <w:t>Mixed</w:t>
            </w:r>
            <w:r w:rsidR="002B24B5">
              <w:rPr>
                <w:rFonts w:ascii="Calibri Light" w:hAnsi="Calibri Light" w:cs="Arial"/>
                <w:bCs/>
              </w:rPr>
              <w:t xml:space="preserve"> [ ]    </w:t>
            </w:r>
            <w:r w:rsidRPr="004E4B5A">
              <w:rPr>
                <w:rFonts w:ascii="Calibri Light" w:hAnsi="Calibri Light" w:cs="Arial"/>
                <w:bCs/>
              </w:rPr>
              <w:t>Other Ethnic background</w:t>
            </w:r>
            <w:r w:rsidR="002B24B5">
              <w:rPr>
                <w:rFonts w:ascii="Calibri Light" w:hAnsi="Calibri Light" w:cs="Arial"/>
                <w:bCs/>
              </w:rPr>
              <w:t xml:space="preserve"> [ ] </w:t>
            </w:r>
            <w:r w:rsidR="006D1941">
              <w:rPr>
                <w:rFonts w:ascii="Calibri Light" w:hAnsi="Calibri Light" w:cs="Arial"/>
                <w:bCs/>
              </w:rPr>
              <w:t>Prefer not to say</w:t>
            </w:r>
            <w:r w:rsidR="002B24B5">
              <w:rPr>
                <w:rFonts w:ascii="Calibri Light" w:hAnsi="Calibri Light" w:cs="Arial"/>
                <w:bCs/>
              </w:rPr>
              <w:t xml:space="preserve"> [ ]</w:t>
            </w:r>
          </w:p>
        </w:tc>
      </w:tr>
      <w:tr w:rsidR="005C03B3" w:rsidRPr="0092312C" w14:paraId="5EE543E4" w14:textId="77777777" w:rsidTr="004025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1"/>
        </w:trPr>
        <w:tc>
          <w:tcPr>
            <w:tcW w:w="10915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9FAA052" w14:textId="43C2B92F" w:rsidR="005C03B3" w:rsidRPr="004E4B5A" w:rsidRDefault="006D1941" w:rsidP="005270B1">
            <w:pPr>
              <w:spacing w:line="276" w:lineRule="auto"/>
              <w:rPr>
                <w:rFonts w:ascii="Calibri Light" w:hAnsi="Calibri Light" w:cs="Arial"/>
                <w:b/>
              </w:rPr>
            </w:pPr>
            <w:r>
              <w:rPr>
                <w:rFonts w:ascii="Calibri Light" w:hAnsi="Calibri Light" w:cs="Arial"/>
                <w:b/>
                <w:bCs/>
              </w:rPr>
              <w:t xml:space="preserve">What are your </w:t>
            </w:r>
            <w:r w:rsidR="005C03B3" w:rsidRPr="00340087">
              <w:rPr>
                <w:rFonts w:ascii="Calibri Light" w:hAnsi="Calibri Light" w:cs="Arial"/>
                <w:b/>
                <w:bCs/>
              </w:rPr>
              <w:t>Current Circumstances</w:t>
            </w:r>
            <w:r>
              <w:rPr>
                <w:rFonts w:ascii="Calibri Light" w:hAnsi="Calibri Light" w:cs="Arial"/>
                <w:b/>
                <w:bCs/>
              </w:rPr>
              <w:t xml:space="preserve">? </w:t>
            </w:r>
            <w:r w:rsidRPr="006D1941">
              <w:rPr>
                <w:rFonts w:ascii="Calibri Light" w:hAnsi="Calibri Light" w:cs="Arial"/>
              </w:rPr>
              <w:t>Please</w:t>
            </w:r>
            <w:r w:rsidR="00637A24">
              <w:rPr>
                <w:rFonts w:ascii="Calibri Light" w:hAnsi="Calibri Light" w:cs="Arial"/>
              </w:rPr>
              <w:t xml:space="preserve"> also</w:t>
            </w:r>
            <w:r w:rsidRPr="006D1941">
              <w:rPr>
                <w:rFonts w:ascii="Calibri Light" w:hAnsi="Calibri Light" w:cs="Arial"/>
              </w:rPr>
              <w:t xml:space="preserve"> include any agencies involved in supporting you</w:t>
            </w:r>
            <w:r w:rsidR="00637A24">
              <w:rPr>
                <w:rFonts w:ascii="Calibri Light" w:hAnsi="Calibri Light" w:cs="Arial"/>
              </w:rPr>
              <w:t>:</w:t>
            </w:r>
          </w:p>
        </w:tc>
      </w:tr>
      <w:tr w:rsidR="005C03B3" w:rsidRPr="0092312C" w14:paraId="19DEA367" w14:textId="77777777" w:rsidTr="004025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1"/>
        </w:trPr>
        <w:tc>
          <w:tcPr>
            <w:tcW w:w="10915" w:type="dxa"/>
            <w:gridSpan w:val="6"/>
            <w:tcBorders>
              <w:bottom w:val="single" w:sz="4" w:space="0" w:color="auto"/>
            </w:tcBorders>
          </w:tcPr>
          <w:p w14:paraId="2CFB3E74" w14:textId="10A9E75B" w:rsidR="005C03B3" w:rsidRDefault="005C03B3" w:rsidP="00360470">
            <w:pPr>
              <w:spacing w:line="276" w:lineRule="auto"/>
              <w:rPr>
                <w:rFonts w:ascii="Calibri Light" w:hAnsi="Calibri Light" w:cs="Arial"/>
              </w:rPr>
            </w:pPr>
            <w:r w:rsidRPr="005D02A0">
              <w:rPr>
                <w:rFonts w:ascii="Calibri Light" w:hAnsi="Calibri Light" w:cs="Arial"/>
              </w:rPr>
              <w:t>Accommodation</w:t>
            </w:r>
            <w:r>
              <w:rPr>
                <w:rFonts w:ascii="Calibri Light" w:hAnsi="Calibri Light" w:cs="Arial"/>
              </w:rPr>
              <w:t xml:space="preserve">  </w:t>
            </w:r>
          </w:p>
          <w:p w14:paraId="3D97AAC1" w14:textId="7D45C5ED" w:rsidR="005C03B3" w:rsidRDefault="005C03B3" w:rsidP="00360470">
            <w:pPr>
              <w:spacing w:line="276" w:lineRule="auto"/>
              <w:rPr>
                <w:rFonts w:ascii="Calibri Light" w:hAnsi="Calibri Light" w:cs="Arial"/>
              </w:rPr>
            </w:pPr>
          </w:p>
          <w:p w14:paraId="7E7E73F1" w14:textId="77777777" w:rsidR="005C03B3" w:rsidRDefault="005C03B3" w:rsidP="00360470">
            <w:pPr>
              <w:spacing w:line="276" w:lineRule="auto"/>
              <w:rPr>
                <w:rFonts w:ascii="Calibri Light" w:hAnsi="Calibri Light" w:cs="Arial"/>
              </w:rPr>
            </w:pPr>
            <w:r w:rsidRPr="005D02A0">
              <w:rPr>
                <w:rFonts w:ascii="Calibri Light" w:hAnsi="Calibri Light" w:cs="Arial"/>
              </w:rPr>
              <w:t xml:space="preserve">Physical </w:t>
            </w:r>
            <w:r>
              <w:rPr>
                <w:rFonts w:ascii="Calibri Light" w:hAnsi="Calibri Light" w:cs="Arial"/>
              </w:rPr>
              <w:t xml:space="preserve">and Mental </w:t>
            </w:r>
            <w:r w:rsidRPr="005D02A0">
              <w:rPr>
                <w:rFonts w:ascii="Calibri Light" w:hAnsi="Calibri Light" w:cs="Arial"/>
              </w:rPr>
              <w:t>Health</w:t>
            </w:r>
          </w:p>
          <w:p w14:paraId="76562DC8" w14:textId="77777777" w:rsidR="00070C92" w:rsidRPr="005D02A0" w:rsidRDefault="00070C92" w:rsidP="00360470">
            <w:pPr>
              <w:spacing w:line="276" w:lineRule="auto"/>
              <w:rPr>
                <w:rFonts w:ascii="Calibri Light" w:hAnsi="Calibri Light" w:cs="Arial"/>
              </w:rPr>
            </w:pPr>
          </w:p>
          <w:p w14:paraId="4127FEB8" w14:textId="77777777" w:rsidR="005C03B3" w:rsidRDefault="005C03B3" w:rsidP="00360470">
            <w:pPr>
              <w:spacing w:line="276" w:lineRule="auto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A</w:t>
            </w:r>
            <w:r w:rsidRPr="005D02A0">
              <w:rPr>
                <w:rFonts w:ascii="Calibri Light" w:hAnsi="Calibri Light" w:cs="Arial"/>
              </w:rPr>
              <w:t>ddiction and substance Misuse</w:t>
            </w:r>
          </w:p>
          <w:p w14:paraId="72A802D7" w14:textId="77777777" w:rsidR="00070C92" w:rsidRDefault="00070C92" w:rsidP="00360470">
            <w:pPr>
              <w:spacing w:line="276" w:lineRule="auto"/>
              <w:rPr>
                <w:rFonts w:ascii="Calibri Light" w:hAnsi="Calibri Light" w:cs="Arial"/>
              </w:rPr>
            </w:pPr>
          </w:p>
          <w:p w14:paraId="2B5A4345" w14:textId="77777777" w:rsidR="005C03B3" w:rsidRDefault="005C03B3" w:rsidP="00360470">
            <w:pPr>
              <w:spacing w:line="276" w:lineRule="auto"/>
              <w:rPr>
                <w:rFonts w:ascii="Calibri Light" w:hAnsi="Calibri Light" w:cs="Arial"/>
              </w:rPr>
            </w:pPr>
            <w:r w:rsidRPr="005D02A0">
              <w:rPr>
                <w:rFonts w:ascii="Calibri Light" w:hAnsi="Calibri Light" w:cs="Arial"/>
              </w:rPr>
              <w:t>Employment or training</w:t>
            </w:r>
          </w:p>
          <w:p w14:paraId="3E1FB3AF" w14:textId="77777777" w:rsidR="00070C92" w:rsidRDefault="00070C92" w:rsidP="00360470">
            <w:pPr>
              <w:spacing w:line="276" w:lineRule="auto"/>
              <w:rPr>
                <w:rFonts w:ascii="Calibri Light" w:hAnsi="Calibri Light" w:cs="Arial"/>
              </w:rPr>
            </w:pPr>
          </w:p>
          <w:p w14:paraId="0E64FD35" w14:textId="77777777" w:rsidR="005C03B3" w:rsidRDefault="005C03B3" w:rsidP="00360470">
            <w:pPr>
              <w:spacing w:line="276" w:lineRule="auto"/>
              <w:rPr>
                <w:rFonts w:ascii="Calibri Light" w:hAnsi="Calibri Light" w:cs="Arial"/>
              </w:rPr>
            </w:pPr>
            <w:r w:rsidRPr="005D02A0">
              <w:rPr>
                <w:rFonts w:ascii="Calibri Light" w:hAnsi="Calibri Light" w:cs="Arial"/>
              </w:rPr>
              <w:t>Family and significant relationships</w:t>
            </w:r>
          </w:p>
          <w:p w14:paraId="01FFB11B" w14:textId="77777777" w:rsidR="00070C92" w:rsidRDefault="00070C92" w:rsidP="00360470">
            <w:pPr>
              <w:spacing w:line="276" w:lineRule="auto"/>
              <w:rPr>
                <w:rFonts w:ascii="Calibri Light" w:hAnsi="Calibri Light" w:cs="Arial"/>
              </w:rPr>
            </w:pPr>
          </w:p>
          <w:p w14:paraId="19ED00CF" w14:textId="1D9956D2" w:rsidR="005C03B3" w:rsidRDefault="005C03B3" w:rsidP="00360470">
            <w:pPr>
              <w:spacing w:line="276" w:lineRule="auto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F</w:t>
            </w:r>
            <w:r w:rsidRPr="005D02A0">
              <w:rPr>
                <w:rFonts w:ascii="Calibri Light" w:hAnsi="Calibri Light" w:cs="Arial"/>
              </w:rPr>
              <w:t>inances</w:t>
            </w:r>
          </w:p>
          <w:p w14:paraId="4FF6A0B9" w14:textId="77777777" w:rsidR="00070C92" w:rsidRDefault="00070C92" w:rsidP="00360470">
            <w:pPr>
              <w:spacing w:line="276" w:lineRule="auto"/>
              <w:rPr>
                <w:rFonts w:ascii="Calibri Light" w:hAnsi="Calibri Light" w:cs="Arial"/>
              </w:rPr>
            </w:pPr>
          </w:p>
          <w:p w14:paraId="4BC99261" w14:textId="1EA4686B" w:rsidR="005C03B3" w:rsidRDefault="005C03B3" w:rsidP="00360470">
            <w:pPr>
              <w:spacing w:line="276" w:lineRule="auto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Faith</w:t>
            </w:r>
          </w:p>
          <w:p w14:paraId="3CEE532F" w14:textId="77777777" w:rsidR="00070C92" w:rsidRDefault="00070C92" w:rsidP="00360470">
            <w:pPr>
              <w:spacing w:line="276" w:lineRule="auto"/>
              <w:rPr>
                <w:rFonts w:ascii="Calibri Light" w:hAnsi="Calibri Light" w:cs="Arial"/>
              </w:rPr>
            </w:pPr>
          </w:p>
          <w:p w14:paraId="0F018236" w14:textId="77777777" w:rsidR="005C03B3" w:rsidRDefault="005C03B3" w:rsidP="00360470">
            <w:pPr>
              <w:spacing w:line="276" w:lineRule="auto"/>
              <w:rPr>
                <w:rFonts w:ascii="Calibri Light" w:hAnsi="Calibri Light" w:cs="Arial"/>
              </w:rPr>
            </w:pPr>
            <w:r w:rsidRPr="005D02A0">
              <w:rPr>
                <w:rFonts w:ascii="Calibri Light" w:hAnsi="Calibri Light" w:cs="Arial"/>
              </w:rPr>
              <w:t>Other</w:t>
            </w:r>
          </w:p>
          <w:p w14:paraId="36DB65D6" w14:textId="77777777" w:rsidR="005C03B3" w:rsidRPr="004E4B5A" w:rsidRDefault="005C03B3" w:rsidP="005270B1">
            <w:pPr>
              <w:spacing w:line="276" w:lineRule="auto"/>
              <w:rPr>
                <w:rFonts w:ascii="Calibri Light" w:hAnsi="Calibri Light" w:cs="Arial"/>
                <w:b/>
              </w:rPr>
            </w:pPr>
          </w:p>
        </w:tc>
      </w:tr>
      <w:tr w:rsidR="005C03B3" w:rsidRPr="0092312C" w14:paraId="799468C4" w14:textId="77777777" w:rsidTr="004025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1"/>
        </w:trPr>
        <w:tc>
          <w:tcPr>
            <w:tcW w:w="10915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636E89" w14:textId="3B8FD207" w:rsidR="005C03B3" w:rsidRPr="005D02A0" w:rsidRDefault="005C03B3" w:rsidP="005C03B3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  <w:b/>
              </w:rPr>
              <w:t>Other supporting agencies</w:t>
            </w:r>
          </w:p>
        </w:tc>
      </w:tr>
      <w:tr w:rsidR="005C03B3" w:rsidRPr="0092312C" w14:paraId="135F6FF4" w14:textId="77777777" w:rsidTr="004025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264"/>
        </w:trPr>
        <w:tc>
          <w:tcPr>
            <w:tcW w:w="10915" w:type="dxa"/>
            <w:gridSpan w:val="6"/>
            <w:tcBorders>
              <w:bottom w:val="single" w:sz="4" w:space="0" w:color="auto"/>
            </w:tcBorders>
          </w:tcPr>
          <w:p w14:paraId="1C0EB622" w14:textId="6EAE2D94" w:rsidR="005C03B3" w:rsidRDefault="005C03B3" w:rsidP="005C03B3">
            <w:pPr>
              <w:rPr>
                <w:rFonts w:ascii="Calibri Light" w:hAnsi="Calibri Light" w:cs="Arial"/>
              </w:rPr>
            </w:pPr>
          </w:p>
          <w:p w14:paraId="6F79FC4D" w14:textId="77777777" w:rsidR="00360470" w:rsidRDefault="00360470" w:rsidP="005C03B3">
            <w:pPr>
              <w:rPr>
                <w:rFonts w:ascii="Calibri Light" w:hAnsi="Calibri Light" w:cs="Arial"/>
              </w:rPr>
            </w:pPr>
          </w:p>
          <w:p w14:paraId="5E5C3B65" w14:textId="7B6E00FA" w:rsidR="005C03B3" w:rsidRPr="005D02A0" w:rsidRDefault="005C03B3" w:rsidP="005C03B3">
            <w:pPr>
              <w:rPr>
                <w:rFonts w:ascii="Calibri Light" w:hAnsi="Calibri Light" w:cs="Arial"/>
              </w:rPr>
            </w:pPr>
          </w:p>
        </w:tc>
      </w:tr>
      <w:tr w:rsidR="00360470" w:rsidRPr="0092312C" w14:paraId="0A985BEB" w14:textId="77777777" w:rsidTr="004025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1"/>
        </w:trPr>
        <w:tc>
          <w:tcPr>
            <w:tcW w:w="10915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F91E203" w14:textId="4C21DD53" w:rsidR="00360470" w:rsidRPr="0092312C" w:rsidRDefault="00FE5AC9" w:rsidP="00BF723B">
            <w:pPr>
              <w:rPr>
                <w:rFonts w:ascii="Calibri Light" w:hAnsi="Calibri Light" w:cs="Arial"/>
                <w:b/>
              </w:rPr>
            </w:pPr>
            <w:r>
              <w:rPr>
                <w:rFonts w:ascii="Calibri Light" w:hAnsi="Calibri Light" w:cs="Arial"/>
                <w:b/>
              </w:rPr>
              <w:t>Please note: we may be unable to progress a referral if no risk assessment is available following triage</w:t>
            </w:r>
          </w:p>
        </w:tc>
      </w:tr>
      <w:tr w:rsidR="00844636" w:rsidRPr="0092312C" w14:paraId="75D20142" w14:textId="77777777" w:rsidTr="004025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1"/>
        </w:trPr>
        <w:tc>
          <w:tcPr>
            <w:tcW w:w="10915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1424BB" w14:textId="73F7D0D8" w:rsidR="00844636" w:rsidRPr="0092312C" w:rsidRDefault="00844636" w:rsidP="00BF723B">
            <w:pPr>
              <w:rPr>
                <w:rFonts w:ascii="Calibri Light" w:hAnsi="Calibri Light" w:cs="Arial"/>
                <w:b/>
              </w:rPr>
            </w:pPr>
            <w:r w:rsidRPr="0092312C">
              <w:rPr>
                <w:rFonts w:ascii="Calibri Light" w:hAnsi="Calibri Light" w:cs="Arial"/>
                <w:b/>
              </w:rPr>
              <w:lastRenderedPageBreak/>
              <w:t>Referrer Details</w:t>
            </w:r>
            <w:r w:rsidR="004315D8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844636" w:rsidRPr="0092312C" w14:paraId="04D3B6E1" w14:textId="77777777" w:rsidTr="00356B4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</w:trPr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14872D53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Name:</w:t>
            </w:r>
          </w:p>
        </w:tc>
        <w:tc>
          <w:tcPr>
            <w:tcW w:w="4216" w:type="dxa"/>
            <w:gridSpan w:val="3"/>
          </w:tcPr>
          <w:p w14:paraId="20E295CE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003" w:type="dxa"/>
            <w:vAlign w:val="center"/>
          </w:tcPr>
          <w:p w14:paraId="2F99D2B5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Referral Date:</w:t>
            </w:r>
          </w:p>
        </w:tc>
        <w:tc>
          <w:tcPr>
            <w:tcW w:w="2875" w:type="dxa"/>
          </w:tcPr>
          <w:p w14:paraId="3B353F8C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</w:tr>
      <w:tr w:rsidR="00844636" w:rsidRPr="0092312C" w14:paraId="028999C1" w14:textId="77777777" w:rsidTr="00356B4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</w:trPr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491B811F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Organisation:</w:t>
            </w:r>
          </w:p>
        </w:tc>
        <w:tc>
          <w:tcPr>
            <w:tcW w:w="4216" w:type="dxa"/>
            <w:gridSpan w:val="3"/>
            <w:tcBorders>
              <w:bottom w:val="single" w:sz="4" w:space="0" w:color="auto"/>
            </w:tcBorders>
          </w:tcPr>
          <w:p w14:paraId="3F35629F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003" w:type="dxa"/>
            <w:vAlign w:val="center"/>
          </w:tcPr>
          <w:p w14:paraId="7E1537DD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Position:</w:t>
            </w:r>
          </w:p>
        </w:tc>
        <w:tc>
          <w:tcPr>
            <w:tcW w:w="2875" w:type="dxa"/>
          </w:tcPr>
          <w:p w14:paraId="0F0D0BC7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</w:tr>
      <w:tr w:rsidR="00844636" w:rsidRPr="0092312C" w14:paraId="655CB59E" w14:textId="77777777" w:rsidTr="00356B4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</w:trPr>
        <w:tc>
          <w:tcPr>
            <w:tcW w:w="1821" w:type="dxa"/>
            <w:tcBorders>
              <w:bottom w:val="nil"/>
            </w:tcBorders>
          </w:tcPr>
          <w:p w14:paraId="73DC2706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Address:</w:t>
            </w:r>
          </w:p>
        </w:tc>
        <w:tc>
          <w:tcPr>
            <w:tcW w:w="4216" w:type="dxa"/>
            <w:gridSpan w:val="3"/>
            <w:tcBorders>
              <w:bottom w:val="dotted" w:sz="4" w:space="0" w:color="auto"/>
            </w:tcBorders>
          </w:tcPr>
          <w:p w14:paraId="5FD20DF0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  <w:vAlign w:val="center"/>
          </w:tcPr>
          <w:p w14:paraId="186D8B3A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Tel:</w:t>
            </w: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14:paraId="3D82FE25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</w:tr>
      <w:tr w:rsidR="00844636" w:rsidRPr="0092312C" w14:paraId="7C05377D" w14:textId="77777777" w:rsidTr="00356B4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</w:trPr>
        <w:tc>
          <w:tcPr>
            <w:tcW w:w="1821" w:type="dxa"/>
            <w:tcBorders>
              <w:top w:val="nil"/>
              <w:bottom w:val="single" w:sz="4" w:space="0" w:color="auto"/>
            </w:tcBorders>
          </w:tcPr>
          <w:p w14:paraId="30B068FB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421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AB84550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  <w:vAlign w:val="center"/>
          </w:tcPr>
          <w:p w14:paraId="0A480FFE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E-mail:</w:t>
            </w: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14:paraId="099A358E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</w:tr>
      <w:tr w:rsidR="00844636" w:rsidRPr="0092312C" w14:paraId="081A98BF" w14:textId="77777777" w:rsidTr="00356B4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</w:trPr>
        <w:tc>
          <w:tcPr>
            <w:tcW w:w="1821" w:type="dxa"/>
            <w:tcBorders>
              <w:top w:val="single" w:sz="4" w:space="0" w:color="auto"/>
              <w:bottom w:val="nil"/>
            </w:tcBorders>
          </w:tcPr>
          <w:p w14:paraId="69D9C461" w14:textId="569D0BE3" w:rsidR="00844636" w:rsidRPr="0092312C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  <w:b/>
                <w:bCs/>
              </w:rPr>
              <w:t>Probation</w:t>
            </w:r>
            <w:r w:rsidRPr="0092312C">
              <w:rPr>
                <w:rFonts w:ascii="Calibri Light" w:hAnsi="Calibri Light" w:cs="Arial"/>
              </w:rPr>
              <w:t xml:space="preserve"> details if different from above</w:t>
            </w:r>
          </w:p>
        </w:tc>
        <w:tc>
          <w:tcPr>
            <w:tcW w:w="4216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9DFB5D5" w14:textId="342F0FA6" w:rsidR="00844636" w:rsidRPr="0092312C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Name:</w:t>
            </w:r>
          </w:p>
          <w:p w14:paraId="194F8FDC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Office:</w:t>
            </w:r>
          </w:p>
          <w:p w14:paraId="230F7DE8" w14:textId="7A03EF20" w:rsidR="00844636" w:rsidRPr="0092312C" w:rsidRDefault="001C2A30" w:rsidP="00BF723B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C</w:t>
            </w:r>
            <w:r w:rsidR="00844636" w:rsidRPr="0092312C">
              <w:rPr>
                <w:rFonts w:ascii="Calibri Light" w:hAnsi="Calibri Light" w:cs="Arial"/>
              </w:rPr>
              <w:t>ontact Number</w:t>
            </w:r>
            <w:r w:rsidR="00844636">
              <w:rPr>
                <w:rFonts w:ascii="Calibri Light" w:hAnsi="Calibri Light" w:cs="Arial"/>
              </w:rPr>
              <w:t>:</w:t>
            </w:r>
          </w:p>
          <w:p w14:paraId="624FA097" w14:textId="30E63184" w:rsidR="00844636" w:rsidRPr="0092312C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Contact email:</w:t>
            </w:r>
          </w:p>
        </w:tc>
        <w:tc>
          <w:tcPr>
            <w:tcW w:w="2003" w:type="dxa"/>
            <w:tcBorders>
              <w:bottom w:val="nil"/>
              <w:right w:val="single" w:sz="4" w:space="0" w:color="auto"/>
            </w:tcBorders>
            <w:vAlign w:val="center"/>
          </w:tcPr>
          <w:p w14:paraId="7F98D24D" w14:textId="77777777" w:rsidR="00844636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MOSOVO/</w:t>
            </w:r>
          </w:p>
          <w:p w14:paraId="70FE57D7" w14:textId="2D37F591" w:rsidR="00844636" w:rsidRPr="0092312C" w:rsidRDefault="00844636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SHPO</w:t>
            </w:r>
            <w:r>
              <w:rPr>
                <w:rFonts w:ascii="Calibri Light" w:hAnsi="Calibri Light" w:cs="Arial"/>
              </w:rPr>
              <w:t xml:space="preserve"> contact:</w:t>
            </w:r>
          </w:p>
          <w:p w14:paraId="3351F87A" w14:textId="2EF5156C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  <w:p w14:paraId="23D0BB84" w14:textId="7E2CFCE4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  <w:tc>
          <w:tcPr>
            <w:tcW w:w="2875" w:type="dxa"/>
            <w:tcBorders>
              <w:left w:val="single" w:sz="4" w:space="0" w:color="auto"/>
              <w:bottom w:val="single" w:sz="4" w:space="0" w:color="auto"/>
            </w:tcBorders>
          </w:tcPr>
          <w:p w14:paraId="19B677B2" w14:textId="77777777" w:rsidR="00844636" w:rsidRPr="0092312C" w:rsidRDefault="00844636" w:rsidP="00BF723B">
            <w:pPr>
              <w:rPr>
                <w:rFonts w:ascii="Calibri Light" w:hAnsi="Calibri Light" w:cs="Arial"/>
              </w:rPr>
            </w:pPr>
          </w:p>
        </w:tc>
      </w:tr>
      <w:tr w:rsidR="004315D8" w:rsidRPr="0092312C" w14:paraId="4C4A8278" w14:textId="77777777" w:rsidTr="004025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</w:trPr>
        <w:tc>
          <w:tcPr>
            <w:tcW w:w="10915" w:type="dxa"/>
            <w:gridSpan w:val="6"/>
            <w:tcBorders>
              <w:bottom w:val="single" w:sz="4" w:space="0" w:color="auto"/>
            </w:tcBorders>
          </w:tcPr>
          <w:p w14:paraId="5AC4D5CA" w14:textId="4F78929A" w:rsidR="00DF68B9" w:rsidRPr="00BF723B" w:rsidRDefault="00CB48C6" w:rsidP="00070C92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S</w:t>
            </w:r>
            <w:r w:rsidR="004315D8">
              <w:rPr>
                <w:rFonts w:ascii="Calibri Light" w:hAnsi="Calibri Light" w:cs="Arial"/>
              </w:rPr>
              <w:t>ign to confirm</w:t>
            </w:r>
            <w:r w:rsidR="004315D8" w:rsidRPr="0092312C">
              <w:rPr>
                <w:rFonts w:ascii="Calibri Light" w:hAnsi="Calibri Light" w:cs="Arial"/>
              </w:rPr>
              <w:t xml:space="preserve"> referral </w:t>
            </w:r>
            <w:r w:rsidR="004315D8">
              <w:rPr>
                <w:rFonts w:ascii="Calibri Light" w:hAnsi="Calibri Light" w:cs="Arial"/>
              </w:rPr>
              <w:t xml:space="preserve">is </w:t>
            </w:r>
            <w:r w:rsidR="004315D8" w:rsidRPr="0092312C">
              <w:rPr>
                <w:rFonts w:ascii="Calibri Light" w:hAnsi="Calibri Light" w:cs="Arial"/>
              </w:rPr>
              <w:t>being made with the referee’s knowledge and input</w:t>
            </w:r>
            <w:r w:rsidR="00BF723B">
              <w:rPr>
                <w:rFonts w:ascii="Calibri Light" w:hAnsi="Calibri Light" w:cs="Arial"/>
              </w:rPr>
              <w:t>:</w:t>
            </w:r>
            <w:r w:rsidR="004315D8">
              <w:rPr>
                <w:rFonts w:ascii="Calibri Light" w:hAnsi="Calibri Light" w:cs="Arial"/>
              </w:rPr>
              <w:t xml:space="preserve"> </w:t>
            </w:r>
          </w:p>
        </w:tc>
      </w:tr>
      <w:tr w:rsidR="004315D8" w:rsidRPr="0092312C" w14:paraId="17B68B0B" w14:textId="77777777" w:rsidTr="004025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</w:trPr>
        <w:tc>
          <w:tcPr>
            <w:tcW w:w="1091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21F4BC" w14:textId="55BF5ED3" w:rsidR="004315D8" w:rsidRPr="0092312C" w:rsidRDefault="004315D8" w:rsidP="00BF723B">
            <w:pPr>
              <w:rPr>
                <w:rFonts w:ascii="Calibri Light" w:hAnsi="Calibri Light" w:cs="Arial"/>
                <w:b/>
              </w:rPr>
            </w:pPr>
            <w:r w:rsidRPr="0092312C">
              <w:rPr>
                <w:rFonts w:ascii="Calibri Light" w:hAnsi="Calibri Light" w:cs="Arial"/>
                <w:b/>
              </w:rPr>
              <w:t>Offence History</w:t>
            </w:r>
          </w:p>
        </w:tc>
      </w:tr>
      <w:tr w:rsidR="004315D8" w:rsidRPr="0092312C" w14:paraId="07CCE224" w14:textId="77777777" w:rsidTr="004025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557"/>
        </w:trPr>
        <w:tc>
          <w:tcPr>
            <w:tcW w:w="109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100E80E" w14:textId="6E60054B" w:rsidR="004315D8" w:rsidRDefault="004315D8" w:rsidP="00A91DDB">
            <w:pPr>
              <w:spacing w:line="276" w:lineRule="auto"/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Current/most recent conviction:</w:t>
            </w:r>
          </w:p>
          <w:p w14:paraId="2A65993D" w14:textId="3802C4ED" w:rsidR="004315D8" w:rsidRDefault="004315D8" w:rsidP="00A91DDB">
            <w:pPr>
              <w:spacing w:line="276" w:lineRule="auto"/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Sentence length:</w:t>
            </w:r>
          </w:p>
          <w:p w14:paraId="518D6259" w14:textId="634A5B24" w:rsidR="004315D8" w:rsidRDefault="004315D8" w:rsidP="00BF723B">
            <w:pPr>
              <w:pStyle w:val="NoSpacing"/>
              <w:rPr>
                <w:rFonts w:ascii="Calibri Light" w:hAnsi="Calibri Light"/>
                <w:sz w:val="24"/>
                <w:szCs w:val="24"/>
              </w:rPr>
            </w:pPr>
            <w:r w:rsidRPr="0092312C">
              <w:rPr>
                <w:rFonts w:ascii="Calibri Light" w:hAnsi="Calibri Light"/>
                <w:sz w:val="24"/>
                <w:szCs w:val="24"/>
              </w:rPr>
              <w:t>Nature of previous convictions:</w:t>
            </w:r>
          </w:p>
          <w:p w14:paraId="489B37FA" w14:textId="012F8233" w:rsidR="005270B1" w:rsidRDefault="00CB48C6" w:rsidP="00BF723B">
            <w:pPr>
              <w:pStyle w:val="NoSpacing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 xml:space="preserve"> </w:t>
            </w:r>
          </w:p>
          <w:p w14:paraId="16A28857" w14:textId="77777777" w:rsidR="00CB48C6" w:rsidRDefault="00CB48C6" w:rsidP="00BF723B">
            <w:pPr>
              <w:pStyle w:val="NoSpacing"/>
              <w:rPr>
                <w:rFonts w:ascii="Calibri Light" w:hAnsi="Calibri Light"/>
                <w:sz w:val="24"/>
                <w:szCs w:val="24"/>
              </w:rPr>
            </w:pPr>
          </w:p>
          <w:p w14:paraId="3618CF83" w14:textId="01F5D71C" w:rsidR="004315D8" w:rsidRDefault="00CB48C6" w:rsidP="00BF723B">
            <w:pPr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Additional (non-standard) l</w:t>
            </w:r>
            <w:r w:rsidR="004315D8">
              <w:rPr>
                <w:rFonts w:ascii="Calibri Light" w:hAnsi="Calibri Light" w:cs="Arial"/>
              </w:rPr>
              <w:t>icence conditions</w:t>
            </w:r>
            <w:r w:rsidR="00070C92">
              <w:rPr>
                <w:rFonts w:ascii="Calibri Light" w:hAnsi="Calibri Light" w:cs="Arial"/>
              </w:rPr>
              <w:t xml:space="preserve"> and</w:t>
            </w:r>
            <w:r w:rsidR="00070C92" w:rsidRPr="0092312C">
              <w:rPr>
                <w:rFonts w:ascii="Calibri Light" w:hAnsi="Calibri Light" w:cs="Arial"/>
              </w:rPr>
              <w:t xml:space="preserve"> expiry date</w:t>
            </w:r>
            <w:r w:rsidR="00070C92">
              <w:rPr>
                <w:rFonts w:ascii="Calibri Light" w:hAnsi="Calibri Light" w:cs="Arial"/>
              </w:rPr>
              <w:t>:</w:t>
            </w:r>
          </w:p>
          <w:p w14:paraId="03879C45" w14:textId="77777777" w:rsidR="0073500D" w:rsidRDefault="0073500D" w:rsidP="00070C92">
            <w:pPr>
              <w:rPr>
                <w:rFonts w:ascii="Calibri Light" w:hAnsi="Calibri Light"/>
              </w:rPr>
            </w:pPr>
          </w:p>
          <w:p w14:paraId="2AD350BB" w14:textId="745532B7" w:rsidR="00CB48C6" w:rsidRPr="0092312C" w:rsidRDefault="00CB48C6" w:rsidP="00070C92">
            <w:pPr>
              <w:rPr>
                <w:rFonts w:ascii="Calibri Light" w:hAnsi="Calibri Light"/>
              </w:rPr>
            </w:pPr>
          </w:p>
        </w:tc>
      </w:tr>
      <w:tr w:rsidR="00340087" w:rsidRPr="0092312C" w14:paraId="10FB3DBF" w14:textId="77777777" w:rsidTr="004025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77"/>
        </w:trPr>
        <w:tc>
          <w:tcPr>
            <w:tcW w:w="1091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9B3C78D" w14:textId="4CB1C4CB" w:rsidR="00340087" w:rsidRPr="0092312C" w:rsidRDefault="00340087" w:rsidP="00BF723B">
            <w:pPr>
              <w:rPr>
                <w:rFonts w:ascii="Calibri Light" w:hAnsi="Calibri Light" w:cs="Arial"/>
                <w:b/>
              </w:rPr>
            </w:pPr>
            <w:r w:rsidRPr="0092312C">
              <w:rPr>
                <w:rFonts w:ascii="Calibri Light" w:hAnsi="Calibri Light" w:cs="Arial"/>
                <w:b/>
              </w:rPr>
              <w:t>Consent to share information</w:t>
            </w:r>
            <w:r w:rsidR="00533010">
              <w:rPr>
                <w:rFonts w:ascii="Calibri Light" w:hAnsi="Calibri Light" w:cs="Arial"/>
                <w:b/>
              </w:rPr>
              <w:t xml:space="preserve"> – To be signed by REFEREE</w:t>
            </w:r>
          </w:p>
        </w:tc>
      </w:tr>
      <w:tr w:rsidR="004315D8" w:rsidRPr="0092312C" w14:paraId="28EFC8E2" w14:textId="77777777" w:rsidTr="0040259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439"/>
        </w:trPr>
        <w:tc>
          <w:tcPr>
            <w:tcW w:w="109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11D85C" w14:textId="77777777" w:rsidR="004315D8" w:rsidRPr="00070C92" w:rsidRDefault="004315D8" w:rsidP="00BF723B">
            <w:pPr>
              <w:rPr>
                <w:rFonts w:ascii="Calibri Light" w:hAnsi="Calibri Light" w:cs="Arial"/>
                <w:b/>
              </w:rPr>
            </w:pPr>
            <w:r w:rsidRPr="00070C92">
              <w:rPr>
                <w:rFonts w:ascii="Calibri Light" w:hAnsi="Calibri Light" w:cs="Arial"/>
                <w:b/>
              </w:rPr>
              <w:t>I confirm that to my knowledge the information I have provided is correct at the time of completion.</w:t>
            </w:r>
          </w:p>
          <w:p w14:paraId="76A63B7A" w14:textId="77777777" w:rsidR="004315D8" w:rsidRPr="00070C92" w:rsidRDefault="004315D8" w:rsidP="00BF723B">
            <w:pPr>
              <w:rPr>
                <w:rFonts w:ascii="Calibri Light" w:hAnsi="Calibri Light" w:cs="Arial"/>
                <w:b/>
              </w:rPr>
            </w:pPr>
          </w:p>
          <w:p w14:paraId="01691CDD" w14:textId="08800056" w:rsidR="004315D8" w:rsidRPr="00070C92" w:rsidRDefault="004315D8" w:rsidP="00BF723B">
            <w:pPr>
              <w:rPr>
                <w:rFonts w:ascii="Calibri Light" w:hAnsi="Calibri Light" w:cs="Arial"/>
                <w:b/>
              </w:rPr>
            </w:pPr>
            <w:r w:rsidRPr="00070C92">
              <w:rPr>
                <w:rFonts w:ascii="Calibri Light" w:hAnsi="Calibri Light" w:cs="Arial"/>
                <w:b/>
              </w:rPr>
              <w:t>I</w:t>
            </w:r>
            <w:r w:rsidR="00533010">
              <w:rPr>
                <w:rFonts w:ascii="Calibri Light" w:hAnsi="Calibri Light" w:cs="Arial"/>
                <w:b/>
              </w:rPr>
              <w:t>, the individual being referred,</w:t>
            </w:r>
            <w:r w:rsidRPr="00070C92">
              <w:rPr>
                <w:rFonts w:ascii="Calibri Light" w:hAnsi="Calibri Light" w:cs="Arial"/>
                <w:b/>
              </w:rPr>
              <w:t xml:space="preserve"> agree that:</w:t>
            </w:r>
          </w:p>
          <w:p w14:paraId="38850029" w14:textId="7E046803" w:rsidR="004315D8" w:rsidRPr="00070C92" w:rsidRDefault="004315D8" w:rsidP="00BF723B">
            <w:pPr>
              <w:numPr>
                <w:ilvl w:val="0"/>
                <w:numId w:val="2"/>
              </w:numPr>
              <w:rPr>
                <w:rFonts w:ascii="Calibri Light" w:hAnsi="Calibri Light" w:cs="Arial"/>
                <w:b/>
              </w:rPr>
            </w:pPr>
            <w:proofErr w:type="spellStart"/>
            <w:r w:rsidRPr="00070C92">
              <w:rPr>
                <w:rFonts w:ascii="Calibri Light" w:hAnsi="Calibri Light" w:cs="Arial"/>
                <w:b/>
              </w:rPr>
              <w:t>MentorMe</w:t>
            </w:r>
            <w:proofErr w:type="spellEnd"/>
            <w:r w:rsidRPr="00070C92">
              <w:rPr>
                <w:rFonts w:ascii="Calibri Light" w:hAnsi="Calibri Light" w:cs="Arial"/>
                <w:b/>
              </w:rPr>
              <w:t xml:space="preserve"> st</w:t>
            </w:r>
            <w:r w:rsidR="00E77849" w:rsidRPr="00070C92">
              <w:rPr>
                <w:rFonts w:ascii="Calibri Light" w:hAnsi="Calibri Light" w:cs="Arial"/>
                <w:b/>
              </w:rPr>
              <w:t>a</w:t>
            </w:r>
            <w:r w:rsidRPr="00070C92">
              <w:rPr>
                <w:rFonts w:ascii="Calibri Light" w:hAnsi="Calibri Light" w:cs="Arial"/>
                <w:b/>
              </w:rPr>
              <w:t>ff can share relevant information with the agencies named in this form, and mentors I may be paired with</w:t>
            </w:r>
          </w:p>
          <w:p w14:paraId="6163FADF" w14:textId="77777777" w:rsidR="004315D8" w:rsidRPr="00070C92" w:rsidRDefault="004315D8" w:rsidP="00BF723B">
            <w:pPr>
              <w:rPr>
                <w:rFonts w:ascii="Calibri Light" w:hAnsi="Calibri Light" w:cs="Arial"/>
                <w:b/>
              </w:rPr>
            </w:pPr>
          </w:p>
          <w:p w14:paraId="539C23AA" w14:textId="77CB3FB6" w:rsidR="004315D8" w:rsidRPr="00070C92" w:rsidRDefault="004315D8" w:rsidP="00BF723B">
            <w:pPr>
              <w:numPr>
                <w:ilvl w:val="0"/>
                <w:numId w:val="2"/>
              </w:numPr>
              <w:rPr>
                <w:rFonts w:ascii="Calibri Light" w:hAnsi="Calibri Light" w:cs="Arial"/>
                <w:b/>
              </w:rPr>
            </w:pPr>
            <w:proofErr w:type="spellStart"/>
            <w:r w:rsidRPr="00070C92">
              <w:rPr>
                <w:rFonts w:ascii="Calibri Light" w:hAnsi="Calibri Light" w:cs="Arial"/>
                <w:b/>
              </w:rPr>
              <w:t>MentorMe</w:t>
            </w:r>
            <w:proofErr w:type="spellEnd"/>
            <w:r w:rsidRPr="00070C92">
              <w:rPr>
                <w:rFonts w:ascii="Calibri Light" w:hAnsi="Calibri Light" w:cs="Arial"/>
                <w:b/>
              </w:rPr>
              <w:t xml:space="preserve"> staff may contact the above agencies in order to decide how best to support me</w:t>
            </w:r>
          </w:p>
          <w:p w14:paraId="281104C1" w14:textId="77777777" w:rsidR="004315D8" w:rsidRPr="00070C92" w:rsidRDefault="004315D8" w:rsidP="00BF723B">
            <w:pPr>
              <w:rPr>
                <w:rFonts w:ascii="Calibri Light" w:hAnsi="Calibri Light" w:cs="Arial"/>
                <w:b/>
              </w:rPr>
            </w:pPr>
          </w:p>
          <w:p w14:paraId="2FF02B58" w14:textId="5F7A913A" w:rsidR="004315D8" w:rsidRPr="00070C92" w:rsidRDefault="004315D8" w:rsidP="00BF723B">
            <w:pPr>
              <w:numPr>
                <w:ilvl w:val="0"/>
                <w:numId w:val="2"/>
              </w:numPr>
              <w:rPr>
                <w:rFonts w:ascii="Calibri Light" w:hAnsi="Calibri Light" w:cs="Arial"/>
                <w:b/>
              </w:rPr>
            </w:pPr>
            <w:r w:rsidRPr="00070C92">
              <w:rPr>
                <w:rFonts w:ascii="Calibri Light" w:hAnsi="Calibri Light" w:cs="Arial"/>
                <w:b/>
              </w:rPr>
              <w:t>The above agencies can disclose any information they consider necessary to complete the risk assessment, including details from my Offender Assessment System (OASys) record if appropriate</w:t>
            </w:r>
          </w:p>
          <w:p w14:paraId="2BBB9088" w14:textId="77777777" w:rsidR="004315D8" w:rsidRPr="00070C92" w:rsidRDefault="004315D8" w:rsidP="00BF723B">
            <w:pPr>
              <w:rPr>
                <w:rFonts w:ascii="Calibri Light" w:hAnsi="Calibri Light" w:cs="Arial"/>
                <w:b/>
              </w:rPr>
            </w:pPr>
          </w:p>
          <w:p w14:paraId="55A488C6" w14:textId="77777777" w:rsidR="004315D8" w:rsidRPr="00070C92" w:rsidRDefault="004315D8" w:rsidP="00BF723B">
            <w:pPr>
              <w:numPr>
                <w:ilvl w:val="0"/>
                <w:numId w:val="2"/>
              </w:numPr>
              <w:rPr>
                <w:rFonts w:ascii="Calibri Light" w:hAnsi="Calibri Light" w:cs="Arial"/>
                <w:b/>
              </w:rPr>
            </w:pPr>
            <w:r w:rsidRPr="00070C92">
              <w:rPr>
                <w:rFonts w:ascii="Calibri Light" w:hAnsi="Calibri Light" w:cs="Arial"/>
                <w:b/>
              </w:rPr>
              <w:t xml:space="preserve">This form and any other information that </w:t>
            </w:r>
            <w:proofErr w:type="spellStart"/>
            <w:r w:rsidRPr="00070C92">
              <w:rPr>
                <w:rFonts w:ascii="Calibri Light" w:hAnsi="Calibri Light" w:cs="Arial"/>
                <w:b/>
              </w:rPr>
              <w:t>MentorMe</w:t>
            </w:r>
            <w:proofErr w:type="spellEnd"/>
            <w:r w:rsidRPr="00070C92">
              <w:rPr>
                <w:rFonts w:ascii="Calibri Light" w:hAnsi="Calibri Light" w:cs="Arial"/>
                <w:b/>
              </w:rPr>
              <w:t xml:space="preserve"> gather about you will be stored securely on </w:t>
            </w:r>
            <w:proofErr w:type="spellStart"/>
            <w:r w:rsidRPr="00070C92">
              <w:rPr>
                <w:rFonts w:ascii="Calibri Light" w:hAnsi="Calibri Light" w:cs="Arial"/>
                <w:b/>
              </w:rPr>
              <w:t>MentorMe</w:t>
            </w:r>
            <w:proofErr w:type="spellEnd"/>
            <w:r w:rsidRPr="00070C92">
              <w:rPr>
                <w:rFonts w:ascii="Calibri Light" w:hAnsi="Calibri Light" w:cs="Arial"/>
                <w:b/>
              </w:rPr>
              <w:t xml:space="preserve"> premises</w:t>
            </w:r>
          </w:p>
          <w:p w14:paraId="241FE5D4" w14:textId="77777777" w:rsidR="004315D8" w:rsidRPr="00070C92" w:rsidRDefault="004315D8" w:rsidP="00BF723B">
            <w:pPr>
              <w:rPr>
                <w:rFonts w:ascii="Calibri Light" w:hAnsi="Calibri Light" w:cs="Arial"/>
                <w:b/>
              </w:rPr>
            </w:pPr>
          </w:p>
          <w:p w14:paraId="2876DC13" w14:textId="44367D14" w:rsidR="004315D8" w:rsidRPr="00070C92" w:rsidRDefault="004315D8" w:rsidP="00BF723B">
            <w:pPr>
              <w:numPr>
                <w:ilvl w:val="0"/>
                <w:numId w:val="2"/>
              </w:numPr>
              <w:rPr>
                <w:rFonts w:ascii="Calibri Light" w:hAnsi="Calibri Light" w:cs="Arial"/>
                <w:b/>
              </w:rPr>
            </w:pPr>
            <w:proofErr w:type="spellStart"/>
            <w:r w:rsidRPr="00070C92">
              <w:rPr>
                <w:rFonts w:ascii="Calibri Light" w:hAnsi="Calibri Light" w:cs="Arial"/>
                <w:b/>
              </w:rPr>
              <w:t>MentorMe</w:t>
            </w:r>
            <w:proofErr w:type="spellEnd"/>
            <w:r w:rsidRPr="00070C92">
              <w:rPr>
                <w:rFonts w:ascii="Calibri Light" w:hAnsi="Calibri Light" w:cs="Arial"/>
                <w:b/>
              </w:rPr>
              <w:t xml:space="preserve"> staff will seek my permission to share this information on a case-by-case basis with any other organisations involved in supporting me</w:t>
            </w:r>
          </w:p>
          <w:p w14:paraId="72E591B3" w14:textId="77777777" w:rsidR="004315D8" w:rsidRPr="00070C92" w:rsidRDefault="004315D8" w:rsidP="00BF723B">
            <w:pPr>
              <w:pStyle w:val="ListParagraph"/>
              <w:rPr>
                <w:rFonts w:ascii="Calibri Light" w:hAnsi="Calibri Light" w:cs="Arial"/>
                <w:b/>
              </w:rPr>
            </w:pPr>
          </w:p>
          <w:p w14:paraId="5B43D523" w14:textId="2B9C6A88" w:rsidR="004315D8" w:rsidRPr="00070C92" w:rsidRDefault="004315D8" w:rsidP="00BF723B">
            <w:pPr>
              <w:numPr>
                <w:ilvl w:val="0"/>
                <w:numId w:val="2"/>
              </w:numPr>
              <w:rPr>
                <w:rFonts w:ascii="Calibri Light" w:hAnsi="Calibri Light" w:cs="Arial"/>
                <w:b/>
              </w:rPr>
            </w:pPr>
            <w:r w:rsidRPr="00070C92">
              <w:rPr>
                <w:rFonts w:ascii="Calibri Light" w:hAnsi="Calibri Light" w:cs="Arial"/>
                <w:b/>
              </w:rPr>
              <w:t xml:space="preserve">I have the right to decline or withdraw any aspect of this consent at any time, but this may impact upon the support </w:t>
            </w:r>
            <w:proofErr w:type="spellStart"/>
            <w:r w:rsidRPr="00070C92">
              <w:rPr>
                <w:rFonts w:ascii="Calibri Light" w:hAnsi="Calibri Light" w:cs="Arial"/>
                <w:b/>
              </w:rPr>
              <w:t>MentorMe</w:t>
            </w:r>
            <w:proofErr w:type="spellEnd"/>
            <w:r w:rsidRPr="00070C92">
              <w:rPr>
                <w:rFonts w:ascii="Calibri Light" w:hAnsi="Calibri Light" w:cs="Arial"/>
                <w:b/>
              </w:rPr>
              <w:t xml:space="preserve"> are able to provide</w:t>
            </w:r>
          </w:p>
          <w:p w14:paraId="54549307" w14:textId="77777777" w:rsidR="004315D8" w:rsidRPr="0092312C" w:rsidRDefault="004315D8" w:rsidP="00BF723B">
            <w:pPr>
              <w:rPr>
                <w:rFonts w:ascii="Calibri Light" w:hAnsi="Calibri Light" w:cs="Arial"/>
                <w:b/>
              </w:rPr>
            </w:pPr>
          </w:p>
          <w:p w14:paraId="4B996249" w14:textId="77777777" w:rsidR="004315D8" w:rsidRPr="0092312C" w:rsidRDefault="004315D8" w:rsidP="00BF723B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  <w:b/>
                <w:u w:val="single"/>
              </w:rPr>
              <w:t>PLEASE NOTE:</w:t>
            </w:r>
            <w:r w:rsidRPr="0092312C">
              <w:rPr>
                <w:rFonts w:ascii="Calibri Light" w:hAnsi="Calibri Light" w:cs="Arial"/>
              </w:rPr>
              <w:t xml:space="preserve"> we are not part of probation and do not have to report to them. After getting a risk assessment from them, we will only be in contact with them if:</w:t>
            </w:r>
          </w:p>
          <w:p w14:paraId="565C7631" w14:textId="77777777" w:rsidR="004315D8" w:rsidRPr="0092312C" w:rsidRDefault="004315D8" w:rsidP="00BF723B">
            <w:pPr>
              <w:numPr>
                <w:ilvl w:val="0"/>
                <w:numId w:val="3"/>
              </w:num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you have given us permission to</w:t>
            </w:r>
          </w:p>
          <w:p w14:paraId="342F1051" w14:textId="77777777" w:rsidR="004315D8" w:rsidRPr="0092312C" w:rsidRDefault="004315D8" w:rsidP="00BF723B">
            <w:pPr>
              <w:numPr>
                <w:ilvl w:val="0"/>
                <w:numId w:val="3"/>
              </w:num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</w:rPr>
              <w:t>we cannot get hold of you</w:t>
            </w:r>
          </w:p>
          <w:p w14:paraId="4D29A1A8" w14:textId="10FAED67" w:rsidR="004315D8" w:rsidRPr="00B31A1B" w:rsidRDefault="004315D8" w:rsidP="00B31A1B">
            <w:pPr>
              <w:numPr>
                <w:ilvl w:val="0"/>
                <w:numId w:val="3"/>
              </w:numPr>
              <w:spacing w:after="240"/>
              <w:rPr>
                <w:rFonts w:ascii="Calibri Light" w:hAnsi="Calibri Light" w:cs="Arial"/>
                <w:b/>
              </w:rPr>
            </w:pPr>
            <w:r w:rsidRPr="00B31A1B">
              <w:rPr>
                <w:rFonts w:ascii="Calibri Light" w:hAnsi="Calibri Light" w:cs="Arial"/>
              </w:rPr>
              <w:t>we have serious concerns about your safety or the safety of others</w:t>
            </w:r>
          </w:p>
          <w:p w14:paraId="512B7BA1" w14:textId="758CA4AE" w:rsidR="004315D8" w:rsidRPr="0092312C" w:rsidRDefault="004315D8" w:rsidP="008E7361">
            <w:pPr>
              <w:tabs>
                <w:tab w:val="left" w:pos="1776"/>
              </w:tabs>
              <w:rPr>
                <w:rFonts w:ascii="Calibri Light" w:hAnsi="Calibri Light" w:cs="Arial"/>
                <w:b/>
              </w:rPr>
            </w:pPr>
            <w:r w:rsidRPr="0092312C">
              <w:rPr>
                <w:rFonts w:ascii="Calibri Light" w:hAnsi="Calibri Light" w:cs="Arial"/>
                <w:b/>
              </w:rPr>
              <w:t>Signature</w:t>
            </w:r>
            <w:r w:rsidR="00533010">
              <w:rPr>
                <w:rFonts w:ascii="Calibri Light" w:hAnsi="Calibri Light" w:cs="Arial"/>
                <w:b/>
              </w:rPr>
              <w:t xml:space="preserve"> (referee)</w:t>
            </w:r>
            <w:r w:rsidRPr="0092312C">
              <w:rPr>
                <w:rFonts w:ascii="Calibri Light" w:hAnsi="Calibri Light" w:cs="Arial"/>
                <w:b/>
              </w:rPr>
              <w:t>:</w:t>
            </w:r>
            <w:r w:rsidR="008E7361">
              <w:rPr>
                <w:rFonts w:ascii="Calibri Light" w:hAnsi="Calibri Light" w:cs="Arial"/>
                <w:b/>
              </w:rPr>
              <w:tab/>
            </w:r>
          </w:p>
          <w:p w14:paraId="0C32A1EA" w14:textId="3C00C3C9" w:rsidR="004315D8" w:rsidRPr="0092312C" w:rsidRDefault="004315D8" w:rsidP="00BF723B">
            <w:pPr>
              <w:rPr>
                <w:rFonts w:ascii="Calibri Light" w:hAnsi="Calibri Light" w:cs="Arial"/>
                <w:b/>
              </w:rPr>
            </w:pPr>
            <w:r w:rsidRPr="0092312C">
              <w:rPr>
                <w:rFonts w:ascii="Calibri Light" w:hAnsi="Calibri Light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455103" wp14:editId="758FEC02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106045</wp:posOffset>
                      </wp:positionV>
                      <wp:extent cx="5286375" cy="10795"/>
                      <wp:effectExtent l="0" t="0" r="28575" b="2730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8637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71F8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99pt;margin-top:8.35pt;width:416.25pt;height: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" strokeweight=".25pt">
                      <v:stroke dashstyle="1 1" endcap="round"/>
                    </v:shape>
                  </w:pict>
                </mc:Fallback>
              </mc:AlternateContent>
            </w:r>
          </w:p>
          <w:p w14:paraId="0D7A39FE" w14:textId="77777777" w:rsidR="004315D8" w:rsidRPr="0092312C" w:rsidRDefault="004315D8" w:rsidP="00BF723B">
            <w:pPr>
              <w:rPr>
                <w:rFonts w:ascii="Calibri Light" w:hAnsi="Calibri Light" w:cs="Arial"/>
                <w:b/>
              </w:rPr>
            </w:pPr>
            <w:r w:rsidRPr="0092312C">
              <w:rPr>
                <w:rFonts w:ascii="Calibri Light" w:hAnsi="Calibri Light" w:cs="Arial"/>
                <w:b/>
              </w:rPr>
              <w:t>Print name:</w:t>
            </w:r>
          </w:p>
          <w:p w14:paraId="250F90A7" w14:textId="0ACEF9F2" w:rsidR="004315D8" w:rsidRPr="0092312C" w:rsidRDefault="004315D8" w:rsidP="00BF723B">
            <w:pPr>
              <w:rPr>
                <w:rFonts w:ascii="Calibri Light" w:hAnsi="Calibri Light" w:cs="Arial"/>
                <w:b/>
              </w:rPr>
            </w:pPr>
            <w:r w:rsidRPr="0092312C">
              <w:rPr>
                <w:rFonts w:ascii="Calibri Light" w:hAnsi="Calibri Light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41B356" wp14:editId="0CF9D6CF">
                      <wp:simplePos x="0" y="0"/>
                      <wp:positionH relativeFrom="column">
                        <wp:posOffset>1247775</wp:posOffset>
                      </wp:positionH>
                      <wp:positionV relativeFrom="paragraph">
                        <wp:posOffset>96520</wp:posOffset>
                      </wp:positionV>
                      <wp:extent cx="5295900" cy="10795"/>
                      <wp:effectExtent l="0" t="0" r="19050" b="2730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95900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CE966" id="Straight Arrow Connector 2" o:spid="_x0000_s1026" type="#_x0000_t32" style="position:absolute;margin-left:98.25pt;margin-top:7.6pt;width:417pt;height: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" strokeweight=".25pt">
                      <v:stroke dashstyle="1 1" endcap="round"/>
                    </v:shape>
                  </w:pict>
                </mc:Fallback>
              </mc:AlternateContent>
            </w:r>
          </w:p>
          <w:p w14:paraId="028C08A8" w14:textId="05F05DEC" w:rsidR="004315D8" w:rsidRPr="00E71927" w:rsidRDefault="004315D8" w:rsidP="005A3C65">
            <w:pPr>
              <w:tabs>
                <w:tab w:val="left" w:pos="6648"/>
              </w:tabs>
              <w:rPr>
                <w:rFonts w:ascii="Calibri Light" w:hAnsi="Calibri Light" w:cs="Arial"/>
                <w:b/>
                <w:sz w:val="2"/>
                <w:szCs w:val="2"/>
              </w:rPr>
            </w:pPr>
            <w:r w:rsidRPr="0092312C">
              <w:rPr>
                <w:rFonts w:ascii="Calibri Light" w:hAnsi="Calibri Light" w:cs="Arial"/>
                <w:b/>
              </w:rPr>
              <w:t>Date:</w:t>
            </w:r>
            <w:r w:rsidR="005A3C65" w:rsidRPr="00E71927">
              <w:rPr>
                <w:rFonts w:ascii="Calibri Light" w:hAnsi="Calibri Light" w:cs="Arial"/>
                <w:b/>
                <w:sz w:val="2"/>
                <w:szCs w:val="2"/>
              </w:rPr>
              <w:tab/>
            </w:r>
          </w:p>
          <w:p w14:paraId="089C06F2" w14:textId="714FE12D" w:rsidR="00E71927" w:rsidRDefault="00533010" w:rsidP="00E71927">
            <w:pPr>
              <w:rPr>
                <w:rFonts w:ascii="Calibri Light" w:hAnsi="Calibri Light" w:cs="Arial"/>
              </w:rPr>
            </w:pPr>
            <w:r w:rsidRPr="0092312C">
              <w:rPr>
                <w:rFonts w:ascii="Calibri Light" w:hAnsi="Calibri Light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89BC83" wp14:editId="2756D1D1">
                      <wp:simplePos x="0" y="0"/>
                      <wp:positionH relativeFrom="column">
                        <wp:posOffset>1243100</wp:posOffset>
                      </wp:positionH>
                      <wp:positionV relativeFrom="paragraph">
                        <wp:posOffset>17659</wp:posOffset>
                      </wp:positionV>
                      <wp:extent cx="2509984" cy="635"/>
                      <wp:effectExtent l="0" t="0" r="24130" b="3746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09984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DCA53" id="Straight Arrow Connector 1" o:spid="_x0000_s1026" type="#_x0000_t32" style="position:absolute;margin-left:97.9pt;margin-top:1.4pt;width:197.6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" strokeweight=".25pt">
                      <v:stroke dashstyle="1 1" endcap="round"/>
                    </v:shape>
                  </w:pict>
                </mc:Fallback>
              </mc:AlternateContent>
            </w:r>
          </w:p>
          <w:p w14:paraId="2C4D34D0" w14:textId="01E604E5" w:rsidR="00B31A1B" w:rsidRPr="00E71927" w:rsidRDefault="00B31A1B" w:rsidP="00E71927">
            <w:pPr>
              <w:rPr>
                <w:rFonts w:ascii="Calibri Light" w:hAnsi="Calibri Light" w:cs="Arial"/>
              </w:rPr>
            </w:pPr>
            <w:r w:rsidRPr="00B31A1B">
              <w:rPr>
                <w:rFonts w:ascii="Calibri Light" w:hAnsi="Calibri Light" w:cs="Arial"/>
                <w:noProof/>
              </w:rPr>
              <w:drawing>
                <wp:inline distT="0" distB="0" distL="0" distR="0" wp14:anchorId="799C2579" wp14:editId="70E7A65C">
                  <wp:extent cx="6820535" cy="182245"/>
                  <wp:effectExtent l="0" t="0" r="0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535" cy="18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D6E818" w14:textId="77777777" w:rsidR="00E71927" w:rsidRPr="00E71927" w:rsidRDefault="00E71927" w:rsidP="00E71927">
      <w:pPr>
        <w:rPr>
          <w:sz w:val="2"/>
          <w:szCs w:val="2"/>
        </w:rPr>
      </w:pPr>
    </w:p>
    <w:sectPr w:rsidR="00E71927" w:rsidRPr="00E71927" w:rsidSect="00E71927">
      <w:footerReference w:type="even" r:id="rId9"/>
      <w:headerReference w:type="first" r:id="rId10"/>
      <w:pgSz w:w="11906" w:h="16838" w:code="9"/>
      <w:pgMar w:top="238" w:right="567" w:bottom="249" w:left="56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1C89C" w14:textId="77777777" w:rsidR="00C5488D" w:rsidRDefault="00C5488D">
      <w:r>
        <w:separator/>
      </w:r>
    </w:p>
  </w:endnote>
  <w:endnote w:type="continuationSeparator" w:id="0">
    <w:p w14:paraId="74A268FE" w14:textId="77777777" w:rsidR="00C5488D" w:rsidRDefault="00C5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3DE5" w14:textId="3D6E76A5" w:rsidR="00DC6798" w:rsidRPr="00DC6798" w:rsidRDefault="00DC6798" w:rsidP="00DC6798">
    <w:pPr>
      <w:jc w:val="center"/>
      <w:rPr>
        <w:rFonts w:ascii="Calibri Light" w:hAnsi="Calibri Light" w:cs="Arial"/>
        <w:b/>
      </w:rPr>
    </w:pPr>
    <w:r w:rsidRPr="0092312C">
      <w:rPr>
        <w:rFonts w:ascii="Calibri Light" w:hAnsi="Calibri Light" w:cs="Arial"/>
        <w:b/>
      </w:rPr>
      <w:t xml:space="preserve">Please </w:t>
    </w:r>
    <w:r>
      <w:rPr>
        <w:rFonts w:ascii="Calibri Light" w:hAnsi="Calibri Light" w:cs="Arial"/>
        <w:b/>
      </w:rPr>
      <w:t xml:space="preserve">secure </w:t>
    </w:r>
    <w:r w:rsidRPr="0092312C">
      <w:rPr>
        <w:rFonts w:ascii="Calibri Light" w:hAnsi="Calibri Light" w:cs="Arial"/>
        <w:b/>
      </w:rPr>
      <w:t xml:space="preserve">email to: </w:t>
    </w:r>
    <w:r>
      <w:rPr>
        <w:rFonts w:cs="Arial"/>
        <w:b/>
      </w:rPr>
      <w:t xml:space="preserve"> </w:t>
    </w:r>
    <w:hyperlink r:id="rId1" w:history="1">
      <w:r>
        <w:rPr>
          <w:rStyle w:val="Hyperlink"/>
          <w:rFonts w:cs="Arial"/>
          <w:b/>
        </w:rPr>
        <w:t>alison.paginton@mentorme.cjsm.net</w:t>
      </w:r>
    </w:hyperlink>
    <w:r>
      <w:rPr>
        <w:rStyle w:val="Hyperlink"/>
        <w:rFonts w:cs="Arial"/>
        <w:b/>
      </w:rPr>
      <w:t xml:space="preserve">  </w:t>
    </w:r>
    <w:r w:rsidRPr="0092312C">
      <w:rPr>
        <w:rFonts w:ascii="Calibri Light" w:hAnsi="Calibri Light" w:cs="Arial"/>
        <w:b/>
      </w:rPr>
      <w:t>Enquiries: 0117 403 7905</w:t>
    </w:r>
    <w:r>
      <w:rPr>
        <w:rFonts w:ascii="Calibri Light" w:hAnsi="Calibri Light" w:cs="Arial"/>
        <w:b/>
      </w:rPr>
      <w:t xml:space="preserve"> info@sixty-one.org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6873B" w14:textId="77777777" w:rsidR="00C5488D" w:rsidRDefault="00C5488D">
      <w:r>
        <w:separator/>
      </w:r>
    </w:p>
  </w:footnote>
  <w:footnote w:type="continuationSeparator" w:id="0">
    <w:p w14:paraId="11F66EB1" w14:textId="77777777" w:rsidR="00C5488D" w:rsidRDefault="00C54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6838" w14:textId="1C83DD8D" w:rsidR="00330F36" w:rsidRDefault="00330F36">
    <w:pPr>
      <w:pStyle w:val="Header"/>
    </w:pPr>
    <w:r w:rsidRPr="0048712B">
      <w:rPr>
        <w:rFonts w:ascii="Open Sans Light" w:hAnsi="Open Sans Light" w:cs="Open Sans Light"/>
        <w:b/>
        <w:bCs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D7311C" wp14:editId="46560333">
              <wp:simplePos x="0" y="0"/>
              <wp:positionH relativeFrom="margin">
                <wp:align>left</wp:align>
              </wp:positionH>
              <wp:positionV relativeFrom="paragraph">
                <wp:posOffset>-183515</wp:posOffset>
              </wp:positionV>
              <wp:extent cx="6888480" cy="1013460"/>
              <wp:effectExtent l="0" t="0" r="26670" b="1524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8480" cy="1013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4AAE0C" w14:textId="52E9E7F0" w:rsidR="00637A24" w:rsidRPr="00637A24" w:rsidRDefault="00330F36" w:rsidP="00637A24">
                          <w:pPr>
                            <w:jc w:val="center"/>
                            <w:rPr>
                              <w:rFonts w:ascii="Open Sans Light" w:hAnsi="Open Sans Light" w:cs="Open Sans Light"/>
                              <w:b/>
                              <w:bCs/>
                              <w:sz w:val="72"/>
                              <w:szCs w:val="72"/>
                            </w:rPr>
                          </w:pPr>
                          <w:proofErr w:type="spellStart"/>
                          <w:r w:rsidRPr="00637A24">
                            <w:rPr>
                              <w:rFonts w:ascii="Open Sans" w:hAnsi="Open Sans" w:cs="Open Sans"/>
                              <w:b/>
                              <w:bCs/>
                              <w:sz w:val="72"/>
                              <w:szCs w:val="72"/>
                            </w:rPr>
                            <w:t>Mentor</w:t>
                          </w:r>
                          <w:r w:rsidR="00637A24" w:rsidRPr="00637A24">
                            <w:rPr>
                              <w:rFonts w:ascii="Open Sans Light" w:hAnsi="Open Sans Light" w:cs="Open Sans Light"/>
                              <w:b/>
                              <w:bCs/>
                              <w:sz w:val="72"/>
                              <w:szCs w:val="72"/>
                            </w:rPr>
                            <w:t>Me</w:t>
                          </w:r>
                          <w:proofErr w:type="spellEnd"/>
                        </w:p>
                        <w:p w14:paraId="5DB27681" w14:textId="34D71C0A" w:rsidR="00330F36" w:rsidRDefault="00330F36" w:rsidP="00637A24">
                          <w:pPr>
                            <w:jc w:val="center"/>
                            <w:rPr>
                              <w:rFonts w:ascii="Open Sans Light" w:hAnsi="Open Sans Light" w:cs="Open Sans Light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637A24">
                            <w:rPr>
                              <w:rFonts w:ascii="Open Sans Light" w:hAnsi="Open Sans Light" w:cs="Open Sans Light"/>
                              <w:b/>
                              <w:bCs/>
                              <w:sz w:val="28"/>
                              <w:szCs w:val="28"/>
                            </w:rPr>
                            <w:t>Goals-based mentoring for meaningful, crime-free lives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D731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4.45pt;width:542.4pt;height:79.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">
              <v:textbox>
                <w:txbxContent>
                  <w:p w14:paraId="1F4AAE0C" w14:textId="52E9E7F0" w:rsidR="00637A24" w:rsidRPr="00637A24" w:rsidRDefault="00330F36" w:rsidP="00637A24">
                    <w:pPr>
                      <w:jc w:val="center"/>
                      <w:rPr>
                        <w:rFonts w:ascii="Open Sans Light" w:hAnsi="Open Sans Light" w:cs="Open Sans Light"/>
                        <w:b/>
                        <w:bCs/>
                        <w:sz w:val="72"/>
                        <w:szCs w:val="72"/>
                      </w:rPr>
                    </w:pPr>
                    <w:proofErr w:type="spellStart"/>
                    <w:r w:rsidRPr="00637A24">
                      <w:rPr>
                        <w:rFonts w:ascii="Open Sans" w:hAnsi="Open Sans" w:cs="Open Sans"/>
                        <w:b/>
                        <w:bCs/>
                        <w:sz w:val="72"/>
                        <w:szCs w:val="72"/>
                      </w:rPr>
                      <w:t>Mentor</w:t>
                    </w:r>
                    <w:r w:rsidR="00637A24" w:rsidRPr="00637A24">
                      <w:rPr>
                        <w:rFonts w:ascii="Open Sans Light" w:hAnsi="Open Sans Light" w:cs="Open Sans Light"/>
                        <w:b/>
                        <w:bCs/>
                        <w:sz w:val="72"/>
                        <w:szCs w:val="72"/>
                      </w:rPr>
                      <w:t>Me</w:t>
                    </w:r>
                    <w:proofErr w:type="spellEnd"/>
                  </w:p>
                  <w:p w14:paraId="5DB27681" w14:textId="34D71C0A" w:rsidR="00330F36" w:rsidRDefault="00330F36" w:rsidP="00637A24">
                    <w:pPr>
                      <w:jc w:val="center"/>
                      <w:rPr>
                        <w:rFonts w:ascii="Open Sans Light" w:hAnsi="Open Sans Light" w:cs="Open Sans Light"/>
                        <w:b/>
                        <w:bCs/>
                        <w:sz w:val="28"/>
                        <w:szCs w:val="28"/>
                      </w:rPr>
                    </w:pPr>
                    <w:r w:rsidRPr="00637A24">
                      <w:rPr>
                        <w:rFonts w:ascii="Open Sans Light" w:hAnsi="Open Sans Light" w:cs="Open Sans Light"/>
                        <w:b/>
                        <w:bCs/>
                        <w:sz w:val="28"/>
                        <w:szCs w:val="28"/>
                      </w:rPr>
                      <w:t>Goals-based mentoring for meaningful, crime-free lives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F0D48"/>
    <w:multiLevelType w:val="hybridMultilevel"/>
    <w:tmpl w:val="609250B2"/>
    <w:lvl w:ilvl="0" w:tplc="4E3484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BA0D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BAC9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8C84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6E91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BEA9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868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6AE8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607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34E"/>
    <w:multiLevelType w:val="hybridMultilevel"/>
    <w:tmpl w:val="EB6C0EA6"/>
    <w:lvl w:ilvl="0" w:tplc="62D63F8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60B0C"/>
    <w:multiLevelType w:val="hybridMultilevel"/>
    <w:tmpl w:val="126AD77A"/>
    <w:lvl w:ilvl="0" w:tplc="9A7AA7C8">
      <w:start w:val="1"/>
      <w:numFmt w:val="bullet"/>
      <w:lvlText w:val="·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193799">
    <w:abstractNumId w:val="0"/>
  </w:num>
  <w:num w:numId="2" w16cid:durableId="1613127011">
    <w:abstractNumId w:val="2"/>
  </w:num>
  <w:num w:numId="3" w16cid:durableId="18724572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1260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E66"/>
    <w:rsid w:val="000240F2"/>
    <w:rsid w:val="00030110"/>
    <w:rsid w:val="0003291D"/>
    <w:rsid w:val="00033B41"/>
    <w:rsid w:val="000448DD"/>
    <w:rsid w:val="0005056A"/>
    <w:rsid w:val="00070C92"/>
    <w:rsid w:val="000A69B5"/>
    <w:rsid w:val="000B2EE8"/>
    <w:rsid w:val="000D500C"/>
    <w:rsid w:val="00107ADB"/>
    <w:rsid w:val="00110143"/>
    <w:rsid w:val="00132E50"/>
    <w:rsid w:val="001354C5"/>
    <w:rsid w:val="00136AC5"/>
    <w:rsid w:val="00142180"/>
    <w:rsid w:val="0018424F"/>
    <w:rsid w:val="0018433B"/>
    <w:rsid w:val="00193C07"/>
    <w:rsid w:val="00196C9B"/>
    <w:rsid w:val="001C2A30"/>
    <w:rsid w:val="001C48CC"/>
    <w:rsid w:val="001C64DE"/>
    <w:rsid w:val="001D28B7"/>
    <w:rsid w:val="001F29BF"/>
    <w:rsid w:val="001F33BF"/>
    <w:rsid w:val="001F3C98"/>
    <w:rsid w:val="002032F0"/>
    <w:rsid w:val="0021197B"/>
    <w:rsid w:val="00216418"/>
    <w:rsid w:val="00230E94"/>
    <w:rsid w:val="002360D5"/>
    <w:rsid w:val="00250CF6"/>
    <w:rsid w:val="00262841"/>
    <w:rsid w:val="00277FD8"/>
    <w:rsid w:val="002B24B5"/>
    <w:rsid w:val="002C10A2"/>
    <w:rsid w:val="002D11EA"/>
    <w:rsid w:val="002D2A5E"/>
    <w:rsid w:val="002E5A79"/>
    <w:rsid w:val="002F633B"/>
    <w:rsid w:val="00313CDD"/>
    <w:rsid w:val="00321A04"/>
    <w:rsid w:val="00323CD5"/>
    <w:rsid w:val="00330F36"/>
    <w:rsid w:val="00331BD0"/>
    <w:rsid w:val="00332419"/>
    <w:rsid w:val="00332A9E"/>
    <w:rsid w:val="00332BF6"/>
    <w:rsid w:val="00332C9E"/>
    <w:rsid w:val="00335071"/>
    <w:rsid w:val="00340087"/>
    <w:rsid w:val="00356B49"/>
    <w:rsid w:val="00360470"/>
    <w:rsid w:val="003644FD"/>
    <w:rsid w:val="003839DE"/>
    <w:rsid w:val="00394FF7"/>
    <w:rsid w:val="003B7F25"/>
    <w:rsid w:val="003C1329"/>
    <w:rsid w:val="003C402B"/>
    <w:rsid w:val="003D2029"/>
    <w:rsid w:val="003D2784"/>
    <w:rsid w:val="0040259A"/>
    <w:rsid w:val="00404BAE"/>
    <w:rsid w:val="00411DD7"/>
    <w:rsid w:val="00411FAA"/>
    <w:rsid w:val="004315D8"/>
    <w:rsid w:val="004426D5"/>
    <w:rsid w:val="00444655"/>
    <w:rsid w:val="00466917"/>
    <w:rsid w:val="0048530A"/>
    <w:rsid w:val="0048712B"/>
    <w:rsid w:val="004D2A16"/>
    <w:rsid w:val="004E4B5A"/>
    <w:rsid w:val="004F1FCD"/>
    <w:rsid w:val="00524A13"/>
    <w:rsid w:val="00525FD6"/>
    <w:rsid w:val="005270B1"/>
    <w:rsid w:val="00533010"/>
    <w:rsid w:val="00533AC7"/>
    <w:rsid w:val="00546544"/>
    <w:rsid w:val="00555C1C"/>
    <w:rsid w:val="00573775"/>
    <w:rsid w:val="005871A7"/>
    <w:rsid w:val="005A3C65"/>
    <w:rsid w:val="005C03B3"/>
    <w:rsid w:val="005C42E6"/>
    <w:rsid w:val="005C6E6D"/>
    <w:rsid w:val="005D02A0"/>
    <w:rsid w:val="00603D51"/>
    <w:rsid w:val="00604029"/>
    <w:rsid w:val="00636053"/>
    <w:rsid w:val="00637A24"/>
    <w:rsid w:val="0065798A"/>
    <w:rsid w:val="006579AB"/>
    <w:rsid w:val="00657E77"/>
    <w:rsid w:val="006627A8"/>
    <w:rsid w:val="006662AC"/>
    <w:rsid w:val="006B1042"/>
    <w:rsid w:val="006B2D68"/>
    <w:rsid w:val="006B47E5"/>
    <w:rsid w:val="006C3356"/>
    <w:rsid w:val="006D1941"/>
    <w:rsid w:val="006E019D"/>
    <w:rsid w:val="006E0F69"/>
    <w:rsid w:val="006E2E93"/>
    <w:rsid w:val="00722AD1"/>
    <w:rsid w:val="00731CAF"/>
    <w:rsid w:val="0073500D"/>
    <w:rsid w:val="00753B7F"/>
    <w:rsid w:val="00754C04"/>
    <w:rsid w:val="00754DFA"/>
    <w:rsid w:val="00763A0F"/>
    <w:rsid w:val="007B60A3"/>
    <w:rsid w:val="007D4FC9"/>
    <w:rsid w:val="00831E49"/>
    <w:rsid w:val="00843275"/>
    <w:rsid w:val="00844636"/>
    <w:rsid w:val="0089572B"/>
    <w:rsid w:val="008E3861"/>
    <w:rsid w:val="008E7361"/>
    <w:rsid w:val="00901E7E"/>
    <w:rsid w:val="00910B36"/>
    <w:rsid w:val="0092312C"/>
    <w:rsid w:val="009527D4"/>
    <w:rsid w:val="00952DBA"/>
    <w:rsid w:val="0096684B"/>
    <w:rsid w:val="00967970"/>
    <w:rsid w:val="00972F4E"/>
    <w:rsid w:val="009733D4"/>
    <w:rsid w:val="009809EA"/>
    <w:rsid w:val="009A4546"/>
    <w:rsid w:val="009A5015"/>
    <w:rsid w:val="009A6356"/>
    <w:rsid w:val="009A6B35"/>
    <w:rsid w:val="009A7447"/>
    <w:rsid w:val="009C25D7"/>
    <w:rsid w:val="009D74E4"/>
    <w:rsid w:val="009F3665"/>
    <w:rsid w:val="00A03C05"/>
    <w:rsid w:val="00A12119"/>
    <w:rsid w:val="00A4061C"/>
    <w:rsid w:val="00A54380"/>
    <w:rsid w:val="00A60FBB"/>
    <w:rsid w:val="00A741AF"/>
    <w:rsid w:val="00A83100"/>
    <w:rsid w:val="00A91DDB"/>
    <w:rsid w:val="00A96F5B"/>
    <w:rsid w:val="00AB01C6"/>
    <w:rsid w:val="00AB7AFE"/>
    <w:rsid w:val="00AC467C"/>
    <w:rsid w:val="00AE256F"/>
    <w:rsid w:val="00B03B1E"/>
    <w:rsid w:val="00B31A1B"/>
    <w:rsid w:val="00B42F0C"/>
    <w:rsid w:val="00B72D7A"/>
    <w:rsid w:val="00B76FAC"/>
    <w:rsid w:val="00BA7ED9"/>
    <w:rsid w:val="00BB5204"/>
    <w:rsid w:val="00BB72D9"/>
    <w:rsid w:val="00BE5FD0"/>
    <w:rsid w:val="00BE6C33"/>
    <w:rsid w:val="00BF723B"/>
    <w:rsid w:val="00C10C48"/>
    <w:rsid w:val="00C116CB"/>
    <w:rsid w:val="00C26842"/>
    <w:rsid w:val="00C37934"/>
    <w:rsid w:val="00C5488D"/>
    <w:rsid w:val="00C80E66"/>
    <w:rsid w:val="00C849EF"/>
    <w:rsid w:val="00C97822"/>
    <w:rsid w:val="00CB48C6"/>
    <w:rsid w:val="00CC149C"/>
    <w:rsid w:val="00CC76F6"/>
    <w:rsid w:val="00CF6166"/>
    <w:rsid w:val="00D30E90"/>
    <w:rsid w:val="00D37DBD"/>
    <w:rsid w:val="00D470C7"/>
    <w:rsid w:val="00D55090"/>
    <w:rsid w:val="00D93AB8"/>
    <w:rsid w:val="00D95834"/>
    <w:rsid w:val="00DB05CF"/>
    <w:rsid w:val="00DB7331"/>
    <w:rsid w:val="00DC5C27"/>
    <w:rsid w:val="00DC6798"/>
    <w:rsid w:val="00DF5827"/>
    <w:rsid w:val="00DF68B9"/>
    <w:rsid w:val="00E0120F"/>
    <w:rsid w:val="00E06127"/>
    <w:rsid w:val="00E1535C"/>
    <w:rsid w:val="00E32FFB"/>
    <w:rsid w:val="00E335CD"/>
    <w:rsid w:val="00E40801"/>
    <w:rsid w:val="00E52534"/>
    <w:rsid w:val="00E61ADD"/>
    <w:rsid w:val="00E71927"/>
    <w:rsid w:val="00E7485B"/>
    <w:rsid w:val="00E77849"/>
    <w:rsid w:val="00E84140"/>
    <w:rsid w:val="00EA475F"/>
    <w:rsid w:val="00EB0DA9"/>
    <w:rsid w:val="00EE1319"/>
    <w:rsid w:val="00EE227B"/>
    <w:rsid w:val="00F23F2E"/>
    <w:rsid w:val="00F413DC"/>
    <w:rsid w:val="00F57A02"/>
    <w:rsid w:val="00F64ED9"/>
    <w:rsid w:val="00F70443"/>
    <w:rsid w:val="00F712D0"/>
    <w:rsid w:val="00F8633B"/>
    <w:rsid w:val="00F9435E"/>
    <w:rsid w:val="00F95719"/>
    <w:rsid w:val="00FA102B"/>
    <w:rsid w:val="00FD7202"/>
    <w:rsid w:val="00FE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93F5B0"/>
  <w15:docId w15:val="{78B2DAEF-9EC3-4CD5-A880-AF534C02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0E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57A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57A0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57A02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C116CB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FFB"/>
    <w:pPr>
      <w:ind w:left="720"/>
      <w:contextualSpacing/>
    </w:pPr>
  </w:style>
  <w:style w:type="table" w:styleId="TableGrid">
    <w:name w:val="Table Grid"/>
    <w:basedOn w:val="TableNormal"/>
    <w:uiPriority w:val="39"/>
    <w:rsid w:val="00196C9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360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1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8369">
          <w:marLeft w:val="878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ison.paginton@mentorme.cjsm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799F8-4750-4659-A7EF-6C04B17F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ROADS Community Recovery Service – External Referral Form</vt:lpstr>
    </vt:vector>
  </TitlesOfParts>
  <Company>BDP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ROADS Community Recovery Service – External Referral Form</dc:title>
  <dc:creator>Bristol Drugs Project</dc:creator>
  <cp:lastModifiedBy>Chris Hansford</cp:lastModifiedBy>
  <cp:revision>9</cp:revision>
  <cp:lastPrinted>2024-09-12T11:09:00Z</cp:lastPrinted>
  <dcterms:created xsi:type="dcterms:W3CDTF">2024-09-12T11:01:00Z</dcterms:created>
  <dcterms:modified xsi:type="dcterms:W3CDTF">2026-05-11T09:17:00Z</dcterms:modified>
</cp:coreProperties>
</file>